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B9B1" w14:textId="77777777" w:rsidR="003C68BD" w:rsidRPr="00ED4E45" w:rsidRDefault="003C68BD" w:rsidP="003C68BD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ED4E45">
        <w:rPr>
          <w:rFonts w:ascii="Arial" w:hAnsi="Arial" w:cs="Arial"/>
          <w:color w:val="auto"/>
          <w:sz w:val="24"/>
        </w:rPr>
        <w:t>DESPACHO</w:t>
      </w:r>
    </w:p>
    <w:p w14:paraId="172D8675" w14:textId="77777777" w:rsidR="003C68BD" w:rsidRPr="009C628B" w:rsidRDefault="003C68BD" w:rsidP="003C68B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88BF119" w14:textId="776F7139" w:rsidR="003C68BD" w:rsidRDefault="003C68BD" w:rsidP="003C68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038/2025</w:t>
      </w:r>
      <w:r w:rsidRPr="009C628B">
        <w:rPr>
          <w:rFonts w:ascii="Arial" w:hAnsi="Arial" w:cs="Arial"/>
        </w:rPr>
        <w:t xml:space="preserve">, sabendo que há necessidade </w:t>
      </w:r>
      <w:r>
        <w:rPr>
          <w:rFonts w:ascii="Arial" w:hAnsi="Arial" w:cs="Arial"/>
        </w:rPr>
        <w:t>revisão de 10.000km da Spin, placa JDN4A34, da Secretaria de Saúde, a fim</w:t>
      </w:r>
      <w:r w:rsidRPr="009C628B">
        <w:rPr>
          <w:rFonts w:ascii="Arial" w:eastAsiaTheme="minorHAnsi" w:hAnsi="Arial" w:cs="Arial"/>
          <w:lang w:eastAsia="en-US"/>
        </w:rPr>
        <w:t xml:space="preserve"> de </w:t>
      </w:r>
      <w:r>
        <w:rPr>
          <w:rFonts w:ascii="Arial" w:eastAsiaTheme="minorHAnsi" w:hAnsi="Arial" w:cs="Arial"/>
          <w:lang w:eastAsia="en-US"/>
        </w:rPr>
        <w:t>garantir segurança do motorista e pacientes que fazem uso deste veículo, sendo o mesmo utilizado no transporte de pacientes para consultas e atendimentos médicos fora do município. S</w:t>
      </w:r>
      <w:r w:rsidRPr="009C628B">
        <w:rPr>
          <w:rFonts w:ascii="Arial" w:eastAsiaTheme="minorHAnsi" w:hAnsi="Arial" w:cs="Arial"/>
          <w:lang w:eastAsia="en-US"/>
        </w:rPr>
        <w:t xml:space="preserve">endo a empresa </w:t>
      </w:r>
      <w:r>
        <w:rPr>
          <w:rFonts w:ascii="Arial" w:eastAsiaTheme="minorHAnsi" w:hAnsi="Arial" w:cs="Arial"/>
          <w:b/>
          <w:lang w:eastAsia="en-US"/>
        </w:rPr>
        <w:t>SPONCHIADO JARDINE VEÍCULOS LTDA</w:t>
      </w:r>
      <w:r>
        <w:rPr>
          <w:rFonts w:ascii="Arial" w:eastAsiaTheme="minorHAnsi" w:hAnsi="Arial" w:cs="Arial"/>
          <w:lang w:eastAsia="en-US"/>
        </w:rPr>
        <w:t>, inscrita no CNPJ sob o n° 00.485.542/0002-82,</w:t>
      </w:r>
      <w:r w:rsidRPr="009C628B">
        <w:rPr>
          <w:rFonts w:ascii="Arial" w:eastAsiaTheme="minorHAnsi" w:hAnsi="Arial" w:cs="Arial"/>
          <w:lang w:eastAsia="en-US"/>
        </w:rPr>
        <w:t xml:space="preserve"> 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</w:t>
      </w:r>
      <w:r w:rsidRPr="009C628B">
        <w:rPr>
          <w:rFonts w:ascii="Arial" w:eastAsiaTheme="minorHAnsi" w:hAnsi="Arial" w:cs="Arial"/>
          <w:lang w:eastAsia="en-US"/>
        </w:rPr>
        <w:t xml:space="preserve"> que vem realizando as revisões </w:t>
      </w:r>
      <w:r>
        <w:rPr>
          <w:rFonts w:ascii="Arial" w:eastAsiaTheme="minorHAnsi" w:hAnsi="Arial" w:cs="Arial"/>
          <w:lang w:eastAsia="en-US"/>
        </w:rPr>
        <w:t>desde a sua aquisição</w:t>
      </w:r>
      <w:r w:rsidRPr="009C628B">
        <w:rPr>
          <w:rFonts w:ascii="Arial" w:eastAsiaTheme="minorHAnsi" w:hAnsi="Arial" w:cs="Arial"/>
          <w:lang w:eastAsia="en-US"/>
        </w:rPr>
        <w:t>, e considerando que até a presente data o veículo sempre realizou as revisões na empresa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3BAD2792" w14:textId="77777777" w:rsidR="003C68BD" w:rsidRDefault="003C68BD" w:rsidP="003C68BD">
      <w:pPr>
        <w:spacing w:line="360" w:lineRule="auto"/>
        <w:rPr>
          <w:rFonts w:ascii="Arial" w:hAnsi="Arial" w:cs="Arial"/>
        </w:rPr>
      </w:pPr>
    </w:p>
    <w:p w14:paraId="7CD3DD8F" w14:textId="0DD444F2" w:rsidR="003C68BD" w:rsidRPr="009C628B" w:rsidRDefault="003C68BD" w:rsidP="003C68BD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17 de Junho de 2025</w:t>
      </w:r>
      <w:r w:rsidRPr="009C628B">
        <w:rPr>
          <w:rFonts w:ascii="Arial" w:hAnsi="Arial" w:cs="Arial"/>
        </w:rPr>
        <w:t xml:space="preserve">. </w:t>
      </w:r>
    </w:p>
    <w:p w14:paraId="66E7A8C3" w14:textId="77777777" w:rsidR="003C68BD" w:rsidRDefault="003C68BD" w:rsidP="003C68BD">
      <w:pPr>
        <w:jc w:val="both"/>
        <w:rPr>
          <w:rFonts w:ascii="Arial" w:hAnsi="Arial" w:cs="Arial"/>
        </w:rPr>
      </w:pPr>
    </w:p>
    <w:p w14:paraId="60423DBE" w14:textId="77777777" w:rsidR="003C68BD" w:rsidRDefault="003C68BD" w:rsidP="003C68BD">
      <w:pPr>
        <w:jc w:val="both"/>
        <w:rPr>
          <w:rFonts w:ascii="Arial" w:hAnsi="Arial" w:cs="Arial"/>
        </w:rPr>
      </w:pPr>
    </w:p>
    <w:p w14:paraId="68479A5B" w14:textId="77777777" w:rsidR="003C68BD" w:rsidRPr="009C628B" w:rsidRDefault="003C68BD" w:rsidP="003C68BD">
      <w:pPr>
        <w:jc w:val="both"/>
        <w:rPr>
          <w:rFonts w:ascii="Arial" w:hAnsi="Arial" w:cs="Arial"/>
        </w:rPr>
      </w:pPr>
    </w:p>
    <w:p w14:paraId="1DF98A53" w14:textId="77777777" w:rsidR="003C68BD" w:rsidRPr="009C628B" w:rsidRDefault="003C68BD" w:rsidP="003C68BD">
      <w:pPr>
        <w:jc w:val="center"/>
        <w:rPr>
          <w:rFonts w:ascii="Arial" w:hAnsi="Arial" w:cs="Arial"/>
        </w:rPr>
      </w:pPr>
    </w:p>
    <w:p w14:paraId="093C4FE6" w14:textId="77777777" w:rsidR="003C68BD" w:rsidRDefault="003C68BD" w:rsidP="003C68B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69D1D171" w14:textId="77777777" w:rsidR="003C68BD" w:rsidRPr="009C628B" w:rsidRDefault="003C68BD" w:rsidP="003C68BD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 </w:t>
      </w:r>
    </w:p>
    <w:p w14:paraId="315CC04E" w14:textId="77777777" w:rsidR="003C68BD" w:rsidRPr="009C628B" w:rsidRDefault="003C68BD" w:rsidP="003C68BD">
      <w:pPr>
        <w:rPr>
          <w:rFonts w:ascii="Arial" w:hAnsi="Arial" w:cs="Arial"/>
        </w:rPr>
      </w:pPr>
    </w:p>
    <w:p w14:paraId="4E4A4B86" w14:textId="77777777" w:rsidR="003C68BD" w:rsidRPr="009C628B" w:rsidRDefault="003C68BD" w:rsidP="003C68B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13402FB2" w14:textId="77777777" w:rsidR="003C68BD" w:rsidRPr="009C628B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2072753D" w14:textId="77777777" w:rsidR="003C68BD" w:rsidRPr="009C628B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2087A21" w14:textId="77777777" w:rsidR="003C68BD" w:rsidRPr="009C628B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A421D13" w14:textId="77777777" w:rsidR="003C68BD" w:rsidRPr="009C628B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56260FB" w14:textId="77777777" w:rsidR="003C68BD" w:rsidRPr="009C628B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A2F596C" w14:textId="77777777" w:rsidR="003C68BD" w:rsidRPr="009C628B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5864EB7" w14:textId="77777777" w:rsidR="003C68BD" w:rsidRPr="009C628B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C868B16" w14:textId="77777777" w:rsidR="003C68BD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092A534" w14:textId="77777777" w:rsidR="003C68BD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4D8B067" w14:textId="77777777" w:rsidR="003C68BD" w:rsidRDefault="003C68BD" w:rsidP="003C68B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7F44A91" w14:textId="77777777" w:rsidR="003C68BD" w:rsidRPr="00127C4A" w:rsidRDefault="003C68BD" w:rsidP="003C68B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31DD6CED" w14:textId="0E89ABB6" w:rsidR="003C68BD" w:rsidRPr="009C628B" w:rsidRDefault="003C68BD" w:rsidP="003C68B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38/2025</w:t>
      </w:r>
    </w:p>
    <w:p w14:paraId="16A8882E" w14:textId="77777777" w:rsidR="003C68BD" w:rsidRDefault="003C68BD" w:rsidP="003C68BD">
      <w:pPr>
        <w:spacing w:line="360" w:lineRule="auto"/>
        <w:jc w:val="both"/>
        <w:rPr>
          <w:rFonts w:ascii="Arial" w:hAnsi="Arial" w:cs="Arial"/>
          <w:b/>
        </w:rPr>
      </w:pPr>
    </w:p>
    <w:p w14:paraId="2F93D030" w14:textId="77777777" w:rsidR="003C68BD" w:rsidRPr="009C628B" w:rsidRDefault="003C68BD" w:rsidP="003C68BD">
      <w:pPr>
        <w:spacing w:line="360" w:lineRule="auto"/>
        <w:jc w:val="both"/>
        <w:rPr>
          <w:rFonts w:ascii="Arial" w:hAnsi="Arial" w:cs="Arial"/>
          <w:b/>
        </w:rPr>
      </w:pPr>
    </w:p>
    <w:p w14:paraId="5A7D1C82" w14:textId="6A6BF311" w:rsidR="003C68BD" w:rsidRPr="009C628B" w:rsidRDefault="003C68BD" w:rsidP="003C68BD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revisão de 10.000km da Spin, placa JDN4A34, da Secretaria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VEÍCULOS LTDA</w:t>
      </w:r>
      <w:r>
        <w:rPr>
          <w:rFonts w:ascii="Arial" w:eastAsiaTheme="minorHAnsi" w:hAnsi="Arial" w:cs="Arial"/>
          <w:lang w:eastAsia="en-US"/>
        </w:rPr>
        <w:t xml:space="preserve">, inscrita no CNPJ sob o n° 00.485.542/0002-82,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$ 1.900,26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um mil novecentos reais e vinte e seis centavos)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0CBB923A" w14:textId="77777777" w:rsidR="003C68BD" w:rsidRDefault="003C68BD" w:rsidP="003C68BD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12E57D3C" w14:textId="46ABA630" w:rsidR="003C68BD" w:rsidRPr="009C628B" w:rsidRDefault="003C68BD" w:rsidP="003C68BD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 w:rsidR="00A7518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junho de 2025</w:t>
      </w:r>
      <w:r w:rsidRPr="009C628B">
        <w:rPr>
          <w:rFonts w:ascii="Arial" w:hAnsi="Arial" w:cs="Arial"/>
        </w:rPr>
        <w:t>.</w:t>
      </w:r>
    </w:p>
    <w:p w14:paraId="09022930" w14:textId="77777777" w:rsidR="003C68BD" w:rsidRDefault="003C68BD" w:rsidP="003C68BD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2F2C75E" w14:textId="77777777" w:rsidR="003C68BD" w:rsidRPr="009C628B" w:rsidRDefault="003C68BD" w:rsidP="003C68BD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26D72C14" w14:textId="77777777" w:rsidR="003C68BD" w:rsidRDefault="003C68BD" w:rsidP="003C68BD">
      <w:pPr>
        <w:jc w:val="center"/>
        <w:rPr>
          <w:rFonts w:ascii="Arial" w:hAnsi="Arial" w:cs="Arial"/>
          <w:b/>
          <w:color w:val="000000"/>
        </w:rPr>
      </w:pPr>
    </w:p>
    <w:p w14:paraId="27C2C752" w14:textId="77777777" w:rsidR="003C68BD" w:rsidRDefault="003C68BD" w:rsidP="003C68B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76655646" w14:textId="77777777" w:rsidR="003C68BD" w:rsidRPr="009C628B" w:rsidRDefault="003C68BD" w:rsidP="003C68BD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28ABB231" w14:textId="77777777" w:rsidR="003C68BD" w:rsidRPr="009C628B" w:rsidRDefault="003C68BD" w:rsidP="003C68BD">
      <w:pPr>
        <w:jc w:val="center"/>
      </w:pPr>
    </w:p>
    <w:p w14:paraId="5DDFD7E4" w14:textId="77777777" w:rsidR="003C68BD" w:rsidRPr="009C628B" w:rsidRDefault="003C68BD" w:rsidP="003C68BD"/>
    <w:p w14:paraId="6F6A3AB7" w14:textId="77777777" w:rsidR="003C68BD" w:rsidRPr="009C628B" w:rsidRDefault="003C68BD" w:rsidP="003C68BD"/>
    <w:p w14:paraId="595B661B" w14:textId="77777777" w:rsidR="003C68BD" w:rsidRPr="009C628B" w:rsidRDefault="003C68BD" w:rsidP="003C68BD"/>
    <w:p w14:paraId="2268FBBE" w14:textId="77777777" w:rsidR="003C68BD" w:rsidRPr="009C628B" w:rsidRDefault="003C68BD" w:rsidP="003C68BD"/>
    <w:p w14:paraId="308E6B03" w14:textId="77777777" w:rsidR="003C68BD" w:rsidRPr="009C628B" w:rsidRDefault="003C68BD" w:rsidP="003C68BD"/>
    <w:p w14:paraId="62AC1466" w14:textId="77777777" w:rsidR="003C68BD" w:rsidRPr="009C628B" w:rsidRDefault="003C68BD" w:rsidP="003C68BD"/>
    <w:p w14:paraId="7E9783BD" w14:textId="77777777" w:rsidR="003C68BD" w:rsidRDefault="003C68BD" w:rsidP="003C68BD"/>
    <w:p w14:paraId="15A5DF13" w14:textId="77777777" w:rsidR="003C68BD" w:rsidRDefault="003C68BD" w:rsidP="003C68BD"/>
    <w:p w14:paraId="176BA7A8" w14:textId="77777777" w:rsidR="003C68BD" w:rsidRDefault="003C68BD" w:rsidP="003C68BD"/>
    <w:p w14:paraId="180BA403" w14:textId="77777777" w:rsidR="003C68BD" w:rsidRDefault="003C68BD" w:rsidP="003C68BD"/>
    <w:p w14:paraId="51015552" w14:textId="77777777" w:rsidR="00D155F5" w:rsidRDefault="00D155F5"/>
    <w:sectPr w:rsidR="00D155F5" w:rsidSect="003C68BD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99CD" w14:textId="77777777" w:rsidR="005F2112" w:rsidRDefault="005F2112">
      <w:r>
        <w:separator/>
      </w:r>
    </w:p>
  </w:endnote>
  <w:endnote w:type="continuationSeparator" w:id="0">
    <w:p w14:paraId="1A49081C" w14:textId="77777777" w:rsidR="005F2112" w:rsidRDefault="005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B913" w14:textId="77777777" w:rsidR="00054E3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66ED29D" w14:textId="77777777" w:rsidR="00054E3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4929A2B" w14:textId="77777777" w:rsidR="00054E3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C778" w14:textId="77777777" w:rsidR="005F2112" w:rsidRDefault="005F2112">
      <w:r>
        <w:separator/>
      </w:r>
    </w:p>
  </w:footnote>
  <w:footnote w:type="continuationSeparator" w:id="0">
    <w:p w14:paraId="659C61E4" w14:textId="77777777" w:rsidR="005F2112" w:rsidRDefault="005F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C19D" w14:textId="77777777" w:rsidR="00054E3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3058BA73" wp14:editId="56F59EE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8D35231" w14:textId="77777777" w:rsidR="00054E31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1E04F772" w14:textId="77777777" w:rsidR="00054E3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3F959B7E" w14:textId="77777777" w:rsidR="00054E31" w:rsidRPr="007C1904" w:rsidRDefault="00054E3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BD"/>
    <w:rsid w:val="00054E31"/>
    <w:rsid w:val="000A017E"/>
    <w:rsid w:val="0029053B"/>
    <w:rsid w:val="003C68BD"/>
    <w:rsid w:val="005F2112"/>
    <w:rsid w:val="007709A4"/>
    <w:rsid w:val="00A75183"/>
    <w:rsid w:val="00C43B64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CBEE"/>
  <w15:chartTrackingRefBased/>
  <w15:docId w15:val="{5A27CB1A-081A-44F0-AB91-74450968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C68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8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8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8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8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8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8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8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8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8B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8B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8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8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8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8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8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C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8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C6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8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C68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68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C68B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8B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8B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3C6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68B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3C6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68B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2025-06-17T11:26:00Z</dcterms:created>
  <dcterms:modified xsi:type="dcterms:W3CDTF">2025-06-18T17:31:00Z</dcterms:modified>
</cp:coreProperties>
</file>