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DEDF" w14:textId="77777777" w:rsidR="00EF03B6" w:rsidRPr="00ED4E45" w:rsidRDefault="00EF03B6" w:rsidP="00EF03B6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ED4E45">
        <w:rPr>
          <w:rFonts w:ascii="Arial" w:hAnsi="Arial" w:cs="Arial"/>
          <w:color w:val="auto"/>
          <w:sz w:val="24"/>
        </w:rPr>
        <w:t>DESPACHO</w:t>
      </w:r>
    </w:p>
    <w:p w14:paraId="3DC5F57E" w14:textId="77777777" w:rsidR="00EF03B6" w:rsidRPr="009C628B" w:rsidRDefault="00EF03B6" w:rsidP="00EF03B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E67AC93" w14:textId="2AD4680B" w:rsidR="00EF03B6" w:rsidRDefault="00EF03B6" w:rsidP="00EF0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037/2025</w:t>
      </w:r>
      <w:r w:rsidRPr="009C628B">
        <w:rPr>
          <w:rFonts w:ascii="Arial" w:hAnsi="Arial" w:cs="Arial"/>
        </w:rPr>
        <w:t xml:space="preserve">, sabendo que há necessidade </w:t>
      </w:r>
      <w:r>
        <w:rPr>
          <w:rFonts w:ascii="Arial" w:hAnsi="Arial" w:cs="Arial"/>
        </w:rPr>
        <w:t>revisão de 20.000km da Van, placa JCZ1J21, da Secretaria de Saúde,  a fim</w:t>
      </w:r>
      <w:r w:rsidRPr="009C628B">
        <w:rPr>
          <w:rFonts w:ascii="Arial" w:eastAsiaTheme="minorHAnsi" w:hAnsi="Arial" w:cs="Arial"/>
          <w:lang w:eastAsia="en-US"/>
        </w:rPr>
        <w:t xml:space="preserve"> de </w:t>
      </w:r>
      <w:r>
        <w:rPr>
          <w:rFonts w:ascii="Arial" w:eastAsiaTheme="minorHAnsi" w:hAnsi="Arial" w:cs="Arial"/>
          <w:lang w:eastAsia="en-US"/>
        </w:rPr>
        <w:t>garantir segurança do motorista e pacientes que fazem uso deste veículo, sendo o mesmo utilizado no transporte de pacientes para consultas e atendimentos médicos fora do município. S</w:t>
      </w:r>
      <w:r w:rsidRPr="009C628B">
        <w:rPr>
          <w:rFonts w:ascii="Arial" w:eastAsiaTheme="minorHAnsi" w:hAnsi="Arial" w:cs="Arial"/>
          <w:lang w:eastAsia="en-US"/>
        </w:rPr>
        <w:t xml:space="preserve">endo a empresa </w:t>
      </w:r>
      <w:r>
        <w:rPr>
          <w:rFonts w:ascii="Arial" w:eastAsiaTheme="minorHAnsi" w:hAnsi="Arial" w:cs="Arial"/>
          <w:b/>
          <w:lang w:eastAsia="en-US"/>
        </w:rPr>
        <w:t>ITAIMBE AUTOMÓVEIS LTDA</w:t>
      </w:r>
      <w:r>
        <w:rPr>
          <w:rFonts w:ascii="Arial" w:eastAsiaTheme="minorHAnsi" w:hAnsi="Arial" w:cs="Arial"/>
          <w:lang w:eastAsia="en-US"/>
        </w:rPr>
        <w:t>, inscrita no CNPJ sob o n° 01.656.038/0006-94,</w:t>
      </w:r>
      <w:r w:rsidRPr="009C628B">
        <w:rPr>
          <w:rFonts w:ascii="Arial" w:eastAsiaTheme="minorHAnsi" w:hAnsi="Arial" w:cs="Arial"/>
          <w:lang w:eastAsia="en-US"/>
        </w:rPr>
        <w:t xml:space="preserve"> 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</w:t>
      </w:r>
      <w:r w:rsidRPr="009C628B">
        <w:rPr>
          <w:rFonts w:ascii="Arial" w:eastAsiaTheme="minorHAnsi" w:hAnsi="Arial" w:cs="Arial"/>
          <w:lang w:eastAsia="en-US"/>
        </w:rPr>
        <w:t xml:space="preserve"> que vem realizando as revisões </w:t>
      </w:r>
      <w:r>
        <w:rPr>
          <w:rFonts w:ascii="Arial" w:eastAsiaTheme="minorHAnsi" w:hAnsi="Arial" w:cs="Arial"/>
          <w:lang w:eastAsia="en-US"/>
        </w:rPr>
        <w:t>desde a sua aquisição</w:t>
      </w:r>
      <w:r w:rsidRPr="009C628B">
        <w:rPr>
          <w:rFonts w:ascii="Arial" w:eastAsiaTheme="minorHAnsi" w:hAnsi="Arial" w:cs="Arial"/>
          <w:lang w:eastAsia="en-US"/>
        </w:rPr>
        <w:t>, e considerando que até a presente data o veículo sempre realizou as revisões na empresa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1A548063" w14:textId="77777777" w:rsidR="00EF03B6" w:rsidRDefault="00EF03B6" w:rsidP="00EF03B6">
      <w:pPr>
        <w:spacing w:line="360" w:lineRule="auto"/>
        <w:rPr>
          <w:rFonts w:ascii="Arial" w:hAnsi="Arial" w:cs="Arial"/>
        </w:rPr>
      </w:pPr>
    </w:p>
    <w:p w14:paraId="36CE088B" w14:textId="66B8A27B" w:rsidR="00EF03B6" w:rsidRPr="009C628B" w:rsidRDefault="00EF03B6" w:rsidP="00EF03B6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</w:t>
      </w:r>
      <w:r w:rsidR="00BA007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junho de 2025</w:t>
      </w:r>
      <w:r w:rsidRPr="009C628B">
        <w:rPr>
          <w:rFonts w:ascii="Arial" w:hAnsi="Arial" w:cs="Arial"/>
        </w:rPr>
        <w:t xml:space="preserve">. </w:t>
      </w:r>
    </w:p>
    <w:p w14:paraId="192A8747" w14:textId="77777777" w:rsidR="00EF03B6" w:rsidRDefault="00EF03B6" w:rsidP="00EF03B6">
      <w:pPr>
        <w:jc w:val="both"/>
        <w:rPr>
          <w:rFonts w:ascii="Arial" w:hAnsi="Arial" w:cs="Arial"/>
        </w:rPr>
      </w:pPr>
    </w:p>
    <w:p w14:paraId="0F946CE9" w14:textId="77777777" w:rsidR="00EF03B6" w:rsidRDefault="00EF03B6" w:rsidP="00EF03B6">
      <w:pPr>
        <w:jc w:val="both"/>
        <w:rPr>
          <w:rFonts w:ascii="Arial" w:hAnsi="Arial" w:cs="Arial"/>
        </w:rPr>
      </w:pPr>
    </w:p>
    <w:p w14:paraId="4C22F060" w14:textId="77777777" w:rsidR="00EF03B6" w:rsidRPr="009C628B" w:rsidRDefault="00EF03B6" w:rsidP="00EF03B6">
      <w:pPr>
        <w:jc w:val="both"/>
        <w:rPr>
          <w:rFonts w:ascii="Arial" w:hAnsi="Arial" w:cs="Arial"/>
        </w:rPr>
      </w:pPr>
    </w:p>
    <w:p w14:paraId="736C6285" w14:textId="77777777" w:rsidR="00EF03B6" w:rsidRPr="009C628B" w:rsidRDefault="00EF03B6" w:rsidP="00EF03B6">
      <w:pPr>
        <w:jc w:val="center"/>
        <w:rPr>
          <w:rFonts w:ascii="Arial" w:hAnsi="Arial" w:cs="Arial"/>
        </w:rPr>
      </w:pPr>
    </w:p>
    <w:p w14:paraId="200C8BBE" w14:textId="26EA5066" w:rsidR="00EF03B6" w:rsidRDefault="00F3637C" w:rsidP="00EF03B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1C59C294" w14:textId="061B0F9B" w:rsidR="00EF03B6" w:rsidRPr="009C628B" w:rsidRDefault="00EF03B6" w:rsidP="00EF03B6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 </w:t>
      </w:r>
    </w:p>
    <w:p w14:paraId="3A8A7757" w14:textId="77777777" w:rsidR="00EF03B6" w:rsidRPr="009C628B" w:rsidRDefault="00EF03B6" w:rsidP="00EF03B6">
      <w:pPr>
        <w:rPr>
          <w:rFonts w:ascii="Arial" w:hAnsi="Arial" w:cs="Arial"/>
        </w:rPr>
      </w:pPr>
    </w:p>
    <w:p w14:paraId="6D111AB2" w14:textId="77777777" w:rsidR="00EF03B6" w:rsidRPr="009C628B" w:rsidRDefault="00EF03B6" w:rsidP="00EF03B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443A138D" w14:textId="77777777" w:rsidR="00EF03B6" w:rsidRPr="009C628B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030CEFDA" w14:textId="77777777" w:rsidR="00EF03B6" w:rsidRPr="009C628B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25A39B1" w14:textId="77777777" w:rsidR="00EF03B6" w:rsidRPr="009C628B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A63F751" w14:textId="77777777" w:rsidR="00EF03B6" w:rsidRPr="009C628B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813E239" w14:textId="77777777" w:rsidR="00EF03B6" w:rsidRPr="009C628B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DDA9207" w14:textId="77777777" w:rsidR="00EF03B6" w:rsidRPr="009C628B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520F0E9" w14:textId="77777777" w:rsidR="00EF03B6" w:rsidRPr="009C628B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BC6D05D" w14:textId="77777777" w:rsidR="00EF03B6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534890F" w14:textId="77777777" w:rsidR="00EF03B6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B7AAEF0" w14:textId="77777777" w:rsidR="00EF03B6" w:rsidRDefault="00EF03B6" w:rsidP="00EF03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C95E04A" w14:textId="77777777" w:rsidR="00EF03B6" w:rsidRPr="00127C4A" w:rsidRDefault="00EF03B6" w:rsidP="00EF03B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2CCA4C14" w14:textId="56A57E19" w:rsidR="00EF03B6" w:rsidRPr="009C628B" w:rsidRDefault="00EF03B6" w:rsidP="00EF03B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37/2025</w:t>
      </w:r>
    </w:p>
    <w:p w14:paraId="67D562E5" w14:textId="77777777" w:rsidR="00EF03B6" w:rsidRPr="009C628B" w:rsidRDefault="00EF03B6" w:rsidP="00EF03B6">
      <w:pPr>
        <w:spacing w:line="360" w:lineRule="auto"/>
        <w:jc w:val="both"/>
        <w:rPr>
          <w:rFonts w:ascii="Arial" w:hAnsi="Arial" w:cs="Arial"/>
          <w:b/>
        </w:rPr>
      </w:pPr>
    </w:p>
    <w:p w14:paraId="003FDDE9" w14:textId="09144380" w:rsidR="00EF03B6" w:rsidRPr="009C628B" w:rsidRDefault="00F3637C" w:rsidP="00EF03B6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="00EF03B6" w:rsidRPr="009C628B">
        <w:rPr>
          <w:rFonts w:ascii="Arial" w:hAnsi="Arial" w:cs="Arial"/>
        </w:rPr>
        <w:t xml:space="preserve">, Prefeito Municipal de Ibarama, nos termos do Art. </w:t>
      </w:r>
      <w:r w:rsidR="00EF03B6">
        <w:rPr>
          <w:rFonts w:ascii="Arial" w:hAnsi="Arial" w:cs="Arial"/>
        </w:rPr>
        <w:t>72</w:t>
      </w:r>
      <w:r w:rsidR="00EF03B6" w:rsidRPr="009C628B">
        <w:rPr>
          <w:rFonts w:ascii="Arial" w:hAnsi="Arial" w:cs="Arial"/>
        </w:rPr>
        <w:t xml:space="preserve"> da Lei Federal nº </w:t>
      </w:r>
      <w:r w:rsidR="00EF03B6">
        <w:rPr>
          <w:rFonts w:ascii="Arial" w:hAnsi="Arial" w:cs="Arial"/>
        </w:rPr>
        <w:t>14.133/2021,</w:t>
      </w:r>
      <w:r w:rsidR="00EF03B6" w:rsidRPr="009C628B">
        <w:rPr>
          <w:rFonts w:ascii="Arial" w:hAnsi="Arial" w:cs="Arial"/>
        </w:rPr>
        <w:t xml:space="preserve"> </w:t>
      </w:r>
      <w:r w:rsidR="00EF03B6" w:rsidRPr="009C628B">
        <w:rPr>
          <w:rFonts w:ascii="Arial" w:hAnsi="Arial" w:cs="Arial"/>
          <w:b/>
          <w:bCs/>
        </w:rPr>
        <w:t>Ratific</w:t>
      </w:r>
      <w:r w:rsidR="00EF03B6">
        <w:rPr>
          <w:rFonts w:ascii="Arial" w:hAnsi="Arial" w:cs="Arial"/>
          <w:b/>
          <w:bCs/>
        </w:rPr>
        <w:t>a</w:t>
      </w:r>
      <w:r w:rsidR="00EF03B6" w:rsidRPr="009C628B">
        <w:rPr>
          <w:rFonts w:ascii="Arial" w:hAnsi="Arial" w:cs="Arial"/>
          <w:b/>
          <w:bCs/>
        </w:rPr>
        <w:t xml:space="preserve"> </w:t>
      </w:r>
      <w:r w:rsidR="00EF03B6" w:rsidRPr="009C628B">
        <w:rPr>
          <w:rFonts w:ascii="Arial" w:hAnsi="Arial" w:cs="Arial"/>
        </w:rPr>
        <w:t xml:space="preserve">a Inexigibilidade de Licitação para </w:t>
      </w:r>
      <w:r w:rsidR="00EF03B6">
        <w:rPr>
          <w:rFonts w:ascii="Arial" w:hAnsi="Arial" w:cs="Arial"/>
        </w:rPr>
        <w:t>revisão de 20.000km da Van, placa JCZ1J21, da Secretaria de Saúde</w:t>
      </w:r>
      <w:r w:rsidR="00EF03B6" w:rsidRPr="009C628B">
        <w:rPr>
          <w:rFonts w:ascii="Arial" w:hAnsi="Arial" w:cs="Arial"/>
        </w:rPr>
        <w:t xml:space="preserve">, </w:t>
      </w:r>
      <w:r w:rsidR="00EF03B6">
        <w:rPr>
          <w:rFonts w:ascii="Arial" w:hAnsi="Arial" w:cs="Arial"/>
        </w:rPr>
        <w:t>em nome da</w:t>
      </w:r>
      <w:r w:rsidR="00EF03B6" w:rsidRPr="009C628B">
        <w:rPr>
          <w:rFonts w:ascii="Arial" w:hAnsi="Arial" w:cs="Arial"/>
        </w:rPr>
        <w:t xml:space="preserve"> empresa </w:t>
      </w:r>
      <w:r w:rsidR="00EF03B6">
        <w:rPr>
          <w:rFonts w:ascii="Arial" w:eastAsiaTheme="minorHAnsi" w:hAnsi="Arial" w:cs="Arial"/>
          <w:b/>
          <w:lang w:eastAsia="en-US"/>
        </w:rPr>
        <w:t>ITAIMBÉ AUTOMÓVEIS LTDA</w:t>
      </w:r>
      <w:r w:rsidR="00EF03B6">
        <w:rPr>
          <w:rFonts w:ascii="Arial" w:eastAsiaTheme="minorHAnsi" w:hAnsi="Arial" w:cs="Arial"/>
          <w:lang w:eastAsia="en-US"/>
        </w:rPr>
        <w:t xml:space="preserve">, inscrita no CNPJ sob o n° 01.656.038/0006-94, </w:t>
      </w:r>
      <w:r w:rsidR="00EF03B6" w:rsidRPr="009C628B">
        <w:rPr>
          <w:rFonts w:ascii="Arial" w:hAnsi="Arial" w:cs="Arial"/>
          <w:bCs/>
        </w:rPr>
        <w:t xml:space="preserve">no </w:t>
      </w:r>
      <w:r w:rsidR="00EF03B6" w:rsidRPr="009C628B">
        <w:rPr>
          <w:rFonts w:ascii="Arial" w:hAnsi="Arial" w:cs="Arial"/>
        </w:rPr>
        <w:t xml:space="preserve">valor de </w:t>
      </w:r>
      <w:r w:rsidR="00EF03B6" w:rsidRPr="009C628B">
        <w:rPr>
          <w:rFonts w:ascii="Arial" w:hAnsi="Arial" w:cs="Arial"/>
          <w:b/>
        </w:rPr>
        <w:t>R</w:t>
      </w:r>
      <w:r w:rsidR="00EF03B6">
        <w:rPr>
          <w:rFonts w:ascii="Arial" w:hAnsi="Arial" w:cs="Arial"/>
          <w:b/>
        </w:rPr>
        <w:t xml:space="preserve">$ 3.213,31 </w:t>
      </w:r>
      <w:r w:rsidR="00EF03B6" w:rsidRPr="00453A4D">
        <w:rPr>
          <w:rFonts w:ascii="Arial" w:hAnsi="Arial" w:cs="Arial"/>
          <w:b/>
        </w:rPr>
        <w:t>(</w:t>
      </w:r>
      <w:r w:rsidR="00EF03B6">
        <w:rPr>
          <w:rFonts w:ascii="Arial" w:hAnsi="Arial" w:cs="Arial"/>
          <w:b/>
        </w:rPr>
        <w:t>três mil duzentos e treze reais e trinta e um centavos)</w:t>
      </w:r>
      <w:r w:rsidR="00EF03B6">
        <w:rPr>
          <w:rFonts w:ascii="Arial" w:hAnsi="Arial" w:cs="Arial"/>
        </w:rPr>
        <w:t xml:space="preserve">, </w:t>
      </w:r>
      <w:r w:rsidR="00EF03B6" w:rsidRPr="009C628B">
        <w:rPr>
          <w:rFonts w:ascii="Arial" w:hAnsi="Arial" w:cs="Arial"/>
        </w:rPr>
        <w:t xml:space="preserve">com base no Art. </w:t>
      </w:r>
      <w:r w:rsidR="00EF03B6">
        <w:rPr>
          <w:rFonts w:ascii="Arial" w:hAnsi="Arial" w:cs="Arial"/>
        </w:rPr>
        <w:t>74. Inciso I</w:t>
      </w:r>
      <w:r w:rsidR="00EF03B6" w:rsidRPr="009C628B">
        <w:rPr>
          <w:rFonts w:ascii="Arial" w:hAnsi="Arial" w:cs="Arial"/>
        </w:rPr>
        <w:t xml:space="preserve">, da Lei Federal nº </w:t>
      </w:r>
      <w:r w:rsidR="00EF03B6">
        <w:rPr>
          <w:rFonts w:ascii="Arial" w:hAnsi="Arial" w:cs="Arial"/>
        </w:rPr>
        <w:t>14.133/2021</w:t>
      </w:r>
      <w:r w:rsidR="00EF03B6" w:rsidRPr="009C628B">
        <w:rPr>
          <w:rFonts w:ascii="Arial" w:hAnsi="Arial" w:cs="Arial"/>
        </w:rPr>
        <w:t xml:space="preserve">. </w:t>
      </w:r>
    </w:p>
    <w:p w14:paraId="2D30EAA5" w14:textId="77777777" w:rsidR="00EF03B6" w:rsidRDefault="00EF03B6" w:rsidP="00EF03B6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48A67BDB" w14:textId="4BB66A29" w:rsidR="00EF03B6" w:rsidRPr="009C628B" w:rsidRDefault="00EF03B6" w:rsidP="00EF03B6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</w:t>
      </w:r>
      <w:r w:rsidR="00F3637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junho de 2025</w:t>
      </w:r>
      <w:r w:rsidRPr="009C628B">
        <w:rPr>
          <w:rFonts w:ascii="Arial" w:hAnsi="Arial" w:cs="Arial"/>
        </w:rPr>
        <w:t>.</w:t>
      </w:r>
    </w:p>
    <w:p w14:paraId="35EA6676" w14:textId="77777777" w:rsidR="00EF03B6" w:rsidRDefault="00EF03B6" w:rsidP="00EF03B6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C6997E7" w14:textId="77777777" w:rsidR="00EF03B6" w:rsidRPr="009C628B" w:rsidRDefault="00EF03B6" w:rsidP="00EF03B6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9F56D5A" w14:textId="77777777" w:rsidR="00EF03B6" w:rsidRDefault="00EF03B6" w:rsidP="00EF03B6">
      <w:pPr>
        <w:jc w:val="center"/>
        <w:rPr>
          <w:rFonts w:ascii="Arial" w:hAnsi="Arial" w:cs="Arial"/>
          <w:b/>
          <w:color w:val="000000"/>
        </w:rPr>
      </w:pPr>
    </w:p>
    <w:p w14:paraId="57712063" w14:textId="78E4AD1F" w:rsidR="00EF03B6" w:rsidRDefault="00F3637C" w:rsidP="00EF03B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29F45833" w14:textId="710E2C26" w:rsidR="00EF03B6" w:rsidRPr="009C628B" w:rsidRDefault="00EF03B6" w:rsidP="00EF03B6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1DE85507" w14:textId="77777777" w:rsidR="00EF03B6" w:rsidRPr="009C628B" w:rsidRDefault="00EF03B6" w:rsidP="00EF03B6">
      <w:pPr>
        <w:jc w:val="center"/>
      </w:pPr>
    </w:p>
    <w:p w14:paraId="75129F5E" w14:textId="77777777" w:rsidR="00EF03B6" w:rsidRPr="009C628B" w:rsidRDefault="00EF03B6" w:rsidP="00EF03B6"/>
    <w:p w14:paraId="6678D155" w14:textId="77777777" w:rsidR="00EF03B6" w:rsidRPr="009C628B" w:rsidRDefault="00EF03B6" w:rsidP="00EF03B6"/>
    <w:p w14:paraId="44039135" w14:textId="77777777" w:rsidR="00EF03B6" w:rsidRPr="009C628B" w:rsidRDefault="00EF03B6" w:rsidP="00EF03B6"/>
    <w:p w14:paraId="57E6643C" w14:textId="77777777" w:rsidR="00EF03B6" w:rsidRPr="009C628B" w:rsidRDefault="00EF03B6" w:rsidP="00EF03B6"/>
    <w:p w14:paraId="3CA044AA" w14:textId="77777777" w:rsidR="00EF03B6" w:rsidRPr="009C628B" w:rsidRDefault="00EF03B6" w:rsidP="00EF03B6"/>
    <w:p w14:paraId="6B76F2B1" w14:textId="77777777" w:rsidR="00EF03B6" w:rsidRPr="009C628B" w:rsidRDefault="00EF03B6" w:rsidP="00EF03B6"/>
    <w:p w14:paraId="4D494E56" w14:textId="77777777" w:rsidR="00EF03B6" w:rsidRDefault="00EF03B6" w:rsidP="00EF03B6"/>
    <w:p w14:paraId="104F1196" w14:textId="77777777" w:rsidR="00EF03B6" w:rsidRDefault="00EF03B6" w:rsidP="00EF03B6"/>
    <w:p w14:paraId="446260E3" w14:textId="77777777" w:rsidR="00EF03B6" w:rsidRDefault="00EF03B6" w:rsidP="00EF03B6"/>
    <w:p w14:paraId="4E8D4D24" w14:textId="77777777" w:rsidR="00D155F5" w:rsidRDefault="00D155F5"/>
    <w:sectPr w:rsidR="00D155F5" w:rsidSect="00EF03B6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C5AA" w14:textId="77777777" w:rsidR="004E3632" w:rsidRDefault="004E3632">
      <w:r>
        <w:separator/>
      </w:r>
    </w:p>
  </w:endnote>
  <w:endnote w:type="continuationSeparator" w:id="0">
    <w:p w14:paraId="27EBF29C" w14:textId="77777777" w:rsidR="004E3632" w:rsidRDefault="004E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246D" w14:textId="77777777" w:rsidR="007A4B25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3A41953" w14:textId="77777777" w:rsidR="007A4B25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96C7A0B" w14:textId="77777777" w:rsidR="007A4B25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C2768" w14:textId="77777777" w:rsidR="004E3632" w:rsidRDefault="004E3632">
      <w:r>
        <w:separator/>
      </w:r>
    </w:p>
  </w:footnote>
  <w:footnote w:type="continuationSeparator" w:id="0">
    <w:p w14:paraId="136D7960" w14:textId="77777777" w:rsidR="004E3632" w:rsidRDefault="004E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C38D" w14:textId="77777777" w:rsidR="007A4B25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2196B6AB" wp14:editId="2DEA88A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2F9BEF4" w14:textId="77777777" w:rsidR="007A4B25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21F8277" w14:textId="77777777" w:rsidR="007A4B25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DDCD152" w14:textId="77777777" w:rsidR="007A4B25" w:rsidRPr="007C1904" w:rsidRDefault="007A4B25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B6"/>
    <w:rsid w:val="000A017E"/>
    <w:rsid w:val="00300D35"/>
    <w:rsid w:val="004E3632"/>
    <w:rsid w:val="007A4B25"/>
    <w:rsid w:val="00BA0077"/>
    <w:rsid w:val="00C04BA3"/>
    <w:rsid w:val="00D155F5"/>
    <w:rsid w:val="00EF03B6"/>
    <w:rsid w:val="00F3637C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2BAC"/>
  <w15:chartTrackingRefBased/>
  <w15:docId w15:val="{23BE0058-987B-4A94-AAE5-0C8AFF13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F03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03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03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03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03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03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03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03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03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0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0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03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03B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03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03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03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03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0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F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03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F0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03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F03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0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F03B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0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03B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03B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EF0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03B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EF0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03B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2025-06-06T13:05:00Z</cp:lastPrinted>
  <dcterms:created xsi:type="dcterms:W3CDTF">2025-06-04T19:29:00Z</dcterms:created>
  <dcterms:modified xsi:type="dcterms:W3CDTF">2025-06-06T13:05:00Z</dcterms:modified>
</cp:coreProperties>
</file>