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17CF" w14:textId="77777777" w:rsidR="00B62418" w:rsidRPr="00B62418" w:rsidRDefault="00B62418" w:rsidP="00B62418">
      <w:pPr>
        <w:pStyle w:val="Ttulo1"/>
        <w:jc w:val="center"/>
        <w:rPr>
          <w:rFonts w:ascii="Arial" w:hAnsi="Arial" w:cs="Arial"/>
          <w:b/>
          <w:bCs/>
          <w:sz w:val="24"/>
        </w:rPr>
      </w:pPr>
      <w:r w:rsidRPr="00B62418">
        <w:rPr>
          <w:rFonts w:ascii="Arial" w:hAnsi="Arial" w:cs="Arial"/>
          <w:b/>
          <w:bCs/>
          <w:color w:val="000000" w:themeColor="text1"/>
          <w:sz w:val="24"/>
        </w:rPr>
        <w:t>DESPACHO</w:t>
      </w:r>
    </w:p>
    <w:p w14:paraId="008659AA" w14:textId="77777777" w:rsidR="00B62418" w:rsidRPr="009C628B" w:rsidRDefault="00B62418" w:rsidP="00B6241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D2A6CCE" w14:textId="748BEF76" w:rsidR="00B62418" w:rsidRPr="00D65059" w:rsidRDefault="00B62418" w:rsidP="00B624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013/2025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280.000 quilômetros da Van Mercedes Benz Sprinter, placa IZY8D15, vinculada à Secretaria Municipal de Saúde</w:t>
      </w:r>
      <w:r>
        <w:rPr>
          <w:rFonts w:ascii="Arial" w:eastAsiaTheme="minorHAnsi" w:hAnsi="Arial" w:cs="Arial"/>
          <w:lang w:eastAsia="en-US"/>
        </w:rPr>
        <w:t>,</w:t>
      </w:r>
      <w:r>
        <w:rPr>
          <w:rFonts w:ascii="Arial" w:hAnsi="Arial" w:cs="Arial"/>
        </w:rPr>
        <w:t xml:space="preserve"> a fim de garantir maior segurança ao motorista e pacientes usuários do transporte, uma vez que o veículo é utilizado diariamente no transporte de pacientes a consultas e atendimentos médicos em outros municípios. Desta forma</w:t>
      </w:r>
      <w:r>
        <w:rPr>
          <w:rFonts w:ascii="Arial" w:eastAsiaTheme="minorHAnsi" w:hAnsi="Arial" w:cs="Arial"/>
          <w:lang w:eastAsia="en-US"/>
        </w:rPr>
        <w:t xml:space="preserve">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APOMEDIL SA VEICULOS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 xml:space="preserve">91.157.859/0005-98 </w:t>
      </w:r>
      <w:r>
        <w:rPr>
          <w:rFonts w:ascii="Arial" w:eastAsiaTheme="minorHAnsi" w:hAnsi="Arial" w:cs="Arial"/>
          <w:lang w:eastAsia="en-US"/>
        </w:rPr>
        <w:t>é concessionária autorizada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 Mercedes Benz,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1F9CEE76" w14:textId="77777777" w:rsidR="00B62418" w:rsidRDefault="00B62418" w:rsidP="00B62418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6274D8B7" w14:textId="274D4172" w:rsidR="00B62418" w:rsidRPr="009C628B" w:rsidRDefault="00B62418" w:rsidP="00B62418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20 de março de 2025</w:t>
      </w:r>
      <w:r w:rsidRPr="009C628B">
        <w:rPr>
          <w:rFonts w:ascii="Arial" w:hAnsi="Arial" w:cs="Arial"/>
        </w:rPr>
        <w:t xml:space="preserve">. </w:t>
      </w:r>
    </w:p>
    <w:p w14:paraId="37AAD8FF" w14:textId="77777777" w:rsidR="00B62418" w:rsidRDefault="00B62418" w:rsidP="00B62418">
      <w:pPr>
        <w:jc w:val="both"/>
        <w:rPr>
          <w:rFonts w:ascii="Arial" w:hAnsi="Arial" w:cs="Arial"/>
        </w:rPr>
      </w:pPr>
    </w:p>
    <w:p w14:paraId="3053736C" w14:textId="77777777" w:rsidR="00B62418" w:rsidRDefault="00B62418" w:rsidP="00B62418">
      <w:pPr>
        <w:jc w:val="both"/>
        <w:rPr>
          <w:rFonts w:ascii="Arial" w:hAnsi="Arial" w:cs="Arial"/>
        </w:rPr>
      </w:pPr>
    </w:p>
    <w:p w14:paraId="0C7FC656" w14:textId="77777777" w:rsidR="00B62418" w:rsidRPr="009C628B" w:rsidRDefault="00B62418" w:rsidP="00B62418">
      <w:pPr>
        <w:jc w:val="both"/>
        <w:rPr>
          <w:rFonts w:ascii="Arial" w:hAnsi="Arial" w:cs="Arial"/>
        </w:rPr>
      </w:pPr>
    </w:p>
    <w:p w14:paraId="1CE88B64" w14:textId="77777777" w:rsidR="00B62418" w:rsidRPr="009C628B" w:rsidRDefault="00B62418" w:rsidP="00B62418">
      <w:pPr>
        <w:jc w:val="center"/>
        <w:rPr>
          <w:rFonts w:ascii="Arial" w:hAnsi="Arial" w:cs="Arial"/>
        </w:rPr>
      </w:pPr>
    </w:p>
    <w:p w14:paraId="41BAD920" w14:textId="77777777" w:rsidR="000511CD" w:rsidRPr="005060F2" w:rsidRDefault="000511CD" w:rsidP="000511CD">
      <w:pPr>
        <w:jc w:val="center"/>
        <w:rPr>
          <w:rFonts w:ascii="Arial" w:hAnsi="Arial" w:cs="Arial"/>
          <w:b/>
          <w:bCs/>
        </w:rPr>
      </w:pPr>
      <w:r w:rsidRPr="005060F2">
        <w:rPr>
          <w:rFonts w:ascii="Arial" w:hAnsi="Arial" w:cs="Arial"/>
          <w:b/>
          <w:bCs/>
        </w:rPr>
        <w:t>CELIO ODAIR TURCATTO</w:t>
      </w:r>
    </w:p>
    <w:p w14:paraId="38288268" w14:textId="77777777" w:rsidR="000511CD" w:rsidRPr="00E86BF8" w:rsidRDefault="000511CD" w:rsidP="000511CD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em exercício</w:t>
      </w:r>
    </w:p>
    <w:p w14:paraId="051FAB33" w14:textId="77777777" w:rsidR="000511CD" w:rsidRPr="009C628B" w:rsidRDefault="000511CD" w:rsidP="000511CD"/>
    <w:p w14:paraId="3797753E" w14:textId="77777777" w:rsidR="00B62418" w:rsidRPr="009C628B" w:rsidRDefault="00B62418" w:rsidP="00B62418">
      <w:pPr>
        <w:rPr>
          <w:rFonts w:ascii="Arial" w:hAnsi="Arial" w:cs="Arial"/>
        </w:rPr>
      </w:pPr>
    </w:p>
    <w:p w14:paraId="487990C2" w14:textId="77777777" w:rsidR="00B62418" w:rsidRPr="009C628B" w:rsidRDefault="00B62418" w:rsidP="00B6241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7AB33605" w14:textId="77777777" w:rsidR="00B62418" w:rsidRPr="009C628B" w:rsidRDefault="00B62418" w:rsidP="00B6241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482C4BF6" w14:textId="77777777" w:rsidR="00B62418" w:rsidRPr="009C628B" w:rsidRDefault="00B62418" w:rsidP="00B6241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66AF6CE" w14:textId="77777777" w:rsidR="00B62418" w:rsidRPr="009C628B" w:rsidRDefault="00B62418" w:rsidP="00B6241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08B1FE4" w14:textId="77777777" w:rsidR="00B62418" w:rsidRPr="009C628B" w:rsidRDefault="00B62418" w:rsidP="00B6241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4534C9C" w14:textId="77777777" w:rsidR="00B62418" w:rsidRPr="009C628B" w:rsidRDefault="00B62418" w:rsidP="00B6241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AAEF441" w14:textId="77777777" w:rsidR="00B62418" w:rsidRPr="009C628B" w:rsidRDefault="00B62418" w:rsidP="00B6241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4DD5DEB" w14:textId="77777777" w:rsidR="00B62418" w:rsidRPr="009C628B" w:rsidRDefault="00B62418" w:rsidP="00B6241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B68E752" w14:textId="77777777" w:rsidR="00B62418" w:rsidRDefault="00B62418" w:rsidP="00B6241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27F24A9" w14:textId="77777777" w:rsidR="00B62418" w:rsidRDefault="00B62418" w:rsidP="00B6241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2AE2224" w14:textId="77777777" w:rsidR="00B62418" w:rsidRDefault="00B62418" w:rsidP="00B6241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D608223" w14:textId="77777777" w:rsidR="00B62418" w:rsidRPr="00127C4A" w:rsidRDefault="00B62418" w:rsidP="00B6241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5A6D685B" w14:textId="00CF3590" w:rsidR="00B62418" w:rsidRPr="009C628B" w:rsidRDefault="00B62418" w:rsidP="00B6241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013/2025</w:t>
      </w:r>
    </w:p>
    <w:p w14:paraId="32495DA0" w14:textId="77777777" w:rsidR="00B62418" w:rsidRPr="009C628B" w:rsidRDefault="00B62418" w:rsidP="00B62418">
      <w:pPr>
        <w:spacing w:line="360" w:lineRule="auto"/>
        <w:jc w:val="both"/>
        <w:rPr>
          <w:rFonts w:ascii="Arial" w:hAnsi="Arial" w:cs="Arial"/>
          <w:b/>
        </w:rPr>
      </w:pPr>
    </w:p>
    <w:p w14:paraId="4399928D" w14:textId="75B51E1B" w:rsidR="00B62418" w:rsidRDefault="000511CD" w:rsidP="00B62418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5060F2">
        <w:rPr>
          <w:rFonts w:ascii="Arial" w:hAnsi="Arial" w:cs="Arial"/>
          <w:b/>
          <w:bCs/>
        </w:rPr>
        <w:t>CELIO ODAIR TURCATTO</w:t>
      </w:r>
      <w:r w:rsidRPr="009C628B">
        <w:rPr>
          <w:rFonts w:ascii="Arial" w:hAnsi="Arial" w:cs="Arial"/>
        </w:rPr>
        <w:t>, Prefeito Municipal de Ibarama</w:t>
      </w:r>
      <w:r>
        <w:rPr>
          <w:rFonts w:ascii="Arial" w:hAnsi="Arial" w:cs="Arial"/>
        </w:rPr>
        <w:t xml:space="preserve"> em exercício</w:t>
      </w:r>
      <w:r w:rsidR="00B62418" w:rsidRPr="009C628B">
        <w:rPr>
          <w:rFonts w:ascii="Arial" w:hAnsi="Arial" w:cs="Arial"/>
        </w:rPr>
        <w:t xml:space="preserve">, nos termos do Art. </w:t>
      </w:r>
      <w:r w:rsidR="00B62418">
        <w:rPr>
          <w:rFonts w:ascii="Arial" w:hAnsi="Arial" w:cs="Arial"/>
        </w:rPr>
        <w:t>72</w:t>
      </w:r>
      <w:r w:rsidR="00B62418" w:rsidRPr="009C628B">
        <w:rPr>
          <w:rFonts w:ascii="Arial" w:hAnsi="Arial" w:cs="Arial"/>
        </w:rPr>
        <w:t xml:space="preserve"> da Lei Federal nº </w:t>
      </w:r>
      <w:r w:rsidR="00B62418">
        <w:rPr>
          <w:rFonts w:ascii="Arial" w:hAnsi="Arial" w:cs="Arial"/>
        </w:rPr>
        <w:t>14.133/2021,</w:t>
      </w:r>
      <w:r w:rsidR="00B62418" w:rsidRPr="009C628B">
        <w:rPr>
          <w:rFonts w:ascii="Arial" w:hAnsi="Arial" w:cs="Arial"/>
        </w:rPr>
        <w:t xml:space="preserve"> </w:t>
      </w:r>
      <w:r w:rsidR="00B62418" w:rsidRPr="009C628B">
        <w:rPr>
          <w:rFonts w:ascii="Arial" w:hAnsi="Arial" w:cs="Arial"/>
          <w:b/>
          <w:bCs/>
        </w:rPr>
        <w:t>Ratific</w:t>
      </w:r>
      <w:r w:rsidR="00B62418">
        <w:rPr>
          <w:rFonts w:ascii="Arial" w:hAnsi="Arial" w:cs="Arial"/>
          <w:b/>
          <w:bCs/>
        </w:rPr>
        <w:t>a</w:t>
      </w:r>
      <w:r w:rsidR="00B62418" w:rsidRPr="009C628B">
        <w:rPr>
          <w:rFonts w:ascii="Arial" w:hAnsi="Arial" w:cs="Arial"/>
          <w:b/>
          <w:bCs/>
        </w:rPr>
        <w:t xml:space="preserve"> </w:t>
      </w:r>
      <w:r w:rsidR="00B62418" w:rsidRPr="009C628B">
        <w:rPr>
          <w:rFonts w:ascii="Arial" w:hAnsi="Arial" w:cs="Arial"/>
        </w:rPr>
        <w:t xml:space="preserve">a Inexigibilidade de Licitação para revisão </w:t>
      </w:r>
      <w:r w:rsidR="00B62418">
        <w:rPr>
          <w:rFonts w:ascii="Arial" w:hAnsi="Arial" w:cs="Arial"/>
        </w:rPr>
        <w:t xml:space="preserve">(aquisição de peças e mão de obra) </w:t>
      </w:r>
      <w:r w:rsidR="00B62418" w:rsidRPr="009C628B">
        <w:rPr>
          <w:rFonts w:ascii="Arial" w:hAnsi="Arial" w:cs="Arial"/>
        </w:rPr>
        <w:t>d</w:t>
      </w:r>
      <w:r w:rsidR="00B62418">
        <w:rPr>
          <w:rFonts w:ascii="Arial" w:hAnsi="Arial" w:cs="Arial"/>
        </w:rPr>
        <w:t>os 280.000 quilômetros da van Mercedes Benz Sprinter, placa IZY8D15, vinculada à Secretaria Municipal de Saúde</w:t>
      </w:r>
      <w:r w:rsidR="00B62418" w:rsidRPr="009C628B">
        <w:rPr>
          <w:rFonts w:ascii="Arial" w:hAnsi="Arial" w:cs="Arial"/>
        </w:rPr>
        <w:t xml:space="preserve">, </w:t>
      </w:r>
      <w:r w:rsidR="00B62418">
        <w:rPr>
          <w:rFonts w:ascii="Arial" w:hAnsi="Arial" w:cs="Arial"/>
        </w:rPr>
        <w:t>em nome da</w:t>
      </w:r>
      <w:r w:rsidR="00B62418" w:rsidRPr="009C628B">
        <w:rPr>
          <w:rFonts w:ascii="Arial" w:hAnsi="Arial" w:cs="Arial"/>
        </w:rPr>
        <w:t xml:space="preserve"> empresa </w:t>
      </w:r>
      <w:r w:rsidR="00B62418">
        <w:rPr>
          <w:rFonts w:ascii="Arial" w:eastAsiaTheme="minorHAnsi" w:hAnsi="Arial" w:cs="Arial"/>
          <w:b/>
          <w:lang w:eastAsia="en-US"/>
        </w:rPr>
        <w:t>APOMEDIL SA VEICULOS</w:t>
      </w:r>
      <w:r w:rsidR="00B62418">
        <w:rPr>
          <w:rFonts w:ascii="Arial" w:eastAsiaTheme="minorHAnsi" w:hAnsi="Arial" w:cs="Arial"/>
          <w:lang w:eastAsia="en-US"/>
        </w:rPr>
        <w:t>, inscrita no CNPJ sob o n° 91.157.859</w:t>
      </w:r>
      <w:r w:rsidR="00B62418" w:rsidRPr="00907DB8">
        <w:rPr>
          <w:rFonts w:ascii="Arial" w:eastAsiaTheme="minorHAnsi" w:hAnsi="Arial" w:cs="Arial"/>
          <w:lang w:eastAsia="en-US"/>
        </w:rPr>
        <w:t>/0005-98</w:t>
      </w:r>
      <w:r w:rsidR="00B62418" w:rsidRPr="00B871D6">
        <w:rPr>
          <w:rFonts w:ascii="Arial" w:eastAsiaTheme="minorHAnsi" w:hAnsi="Arial" w:cs="Arial"/>
          <w:lang w:eastAsia="en-US"/>
        </w:rPr>
        <w:t>,</w:t>
      </w:r>
      <w:r w:rsidR="00B62418">
        <w:rPr>
          <w:rFonts w:ascii="Arial" w:eastAsiaTheme="minorHAnsi" w:hAnsi="Arial" w:cs="Arial"/>
          <w:lang w:eastAsia="en-US"/>
        </w:rPr>
        <w:t xml:space="preserve"> </w:t>
      </w:r>
      <w:r w:rsidR="00B62418" w:rsidRPr="009C628B">
        <w:rPr>
          <w:rFonts w:ascii="Arial" w:hAnsi="Arial" w:cs="Arial"/>
          <w:bCs/>
        </w:rPr>
        <w:t xml:space="preserve">no </w:t>
      </w:r>
      <w:r w:rsidR="00B62418" w:rsidRPr="009C628B">
        <w:rPr>
          <w:rFonts w:ascii="Arial" w:hAnsi="Arial" w:cs="Arial"/>
        </w:rPr>
        <w:t xml:space="preserve">valor de </w:t>
      </w:r>
      <w:r w:rsidR="00B62418" w:rsidRPr="009C628B">
        <w:rPr>
          <w:rFonts w:ascii="Arial" w:hAnsi="Arial" w:cs="Arial"/>
          <w:b/>
        </w:rPr>
        <w:t>R</w:t>
      </w:r>
      <w:r w:rsidR="00B62418">
        <w:rPr>
          <w:rFonts w:ascii="Arial" w:hAnsi="Arial" w:cs="Arial"/>
          <w:b/>
        </w:rPr>
        <w:t xml:space="preserve">$ 2.031,07 </w:t>
      </w:r>
      <w:r w:rsidR="00B62418" w:rsidRPr="00453A4D">
        <w:rPr>
          <w:rFonts w:ascii="Arial" w:hAnsi="Arial" w:cs="Arial"/>
          <w:b/>
        </w:rPr>
        <w:t>(</w:t>
      </w:r>
      <w:r w:rsidR="00B62418">
        <w:rPr>
          <w:rFonts w:ascii="Arial" w:hAnsi="Arial" w:cs="Arial"/>
          <w:b/>
        </w:rPr>
        <w:t>dois mil, trinta e um reais e sete centavos</w:t>
      </w:r>
      <w:r w:rsidR="00B62418" w:rsidRPr="00453A4D">
        <w:rPr>
          <w:rFonts w:ascii="Arial" w:hAnsi="Arial" w:cs="Arial"/>
          <w:b/>
        </w:rPr>
        <w:t>)</w:t>
      </w:r>
      <w:r w:rsidR="00B62418">
        <w:rPr>
          <w:rFonts w:ascii="Arial" w:hAnsi="Arial" w:cs="Arial"/>
        </w:rPr>
        <w:t xml:space="preserve">, </w:t>
      </w:r>
      <w:r w:rsidR="00B62418" w:rsidRPr="009C628B">
        <w:rPr>
          <w:rFonts w:ascii="Arial" w:hAnsi="Arial" w:cs="Arial"/>
        </w:rPr>
        <w:t xml:space="preserve">com base no Art. </w:t>
      </w:r>
      <w:r w:rsidR="00B62418">
        <w:rPr>
          <w:rFonts w:ascii="Arial" w:hAnsi="Arial" w:cs="Arial"/>
        </w:rPr>
        <w:t>74. Inciso I</w:t>
      </w:r>
      <w:r w:rsidR="00B62418" w:rsidRPr="009C628B">
        <w:rPr>
          <w:rFonts w:ascii="Arial" w:hAnsi="Arial" w:cs="Arial"/>
        </w:rPr>
        <w:t xml:space="preserve">, da Lei Federal nº </w:t>
      </w:r>
      <w:r w:rsidR="00B62418">
        <w:rPr>
          <w:rFonts w:ascii="Arial" w:hAnsi="Arial" w:cs="Arial"/>
        </w:rPr>
        <w:t>14.133/2021</w:t>
      </w:r>
      <w:r w:rsidR="00B62418" w:rsidRPr="009C628B">
        <w:rPr>
          <w:rFonts w:ascii="Arial" w:hAnsi="Arial" w:cs="Arial"/>
        </w:rPr>
        <w:t xml:space="preserve">. </w:t>
      </w:r>
    </w:p>
    <w:p w14:paraId="2DF1C999" w14:textId="77777777" w:rsidR="00B62418" w:rsidRPr="009C628B" w:rsidRDefault="00B62418" w:rsidP="00B62418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6160A701" w14:textId="10BDAE6A" w:rsidR="00B62418" w:rsidRPr="009C628B" w:rsidRDefault="00B62418" w:rsidP="00B62418">
      <w:pPr>
        <w:spacing w:line="360" w:lineRule="auto"/>
        <w:ind w:firstLine="212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Ibarama, 21 de março de 2025 </w:t>
      </w:r>
    </w:p>
    <w:p w14:paraId="53F3B864" w14:textId="77777777" w:rsidR="00B62418" w:rsidRDefault="00B62418" w:rsidP="00B6241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47F5A4CD" w14:textId="77777777" w:rsidR="00B62418" w:rsidRPr="009C628B" w:rsidRDefault="00B62418" w:rsidP="00B6241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35C02976" w14:textId="77777777" w:rsidR="00B62418" w:rsidRDefault="00B62418" w:rsidP="00B62418">
      <w:pPr>
        <w:jc w:val="center"/>
        <w:rPr>
          <w:rFonts w:ascii="Arial" w:hAnsi="Arial" w:cs="Arial"/>
          <w:b/>
          <w:color w:val="000000"/>
        </w:rPr>
      </w:pPr>
    </w:p>
    <w:p w14:paraId="19A70DC1" w14:textId="77777777" w:rsidR="000511CD" w:rsidRPr="005060F2" w:rsidRDefault="000511CD" w:rsidP="000511CD">
      <w:pPr>
        <w:jc w:val="center"/>
        <w:rPr>
          <w:rFonts w:ascii="Arial" w:hAnsi="Arial" w:cs="Arial"/>
          <w:b/>
          <w:bCs/>
        </w:rPr>
      </w:pPr>
      <w:r w:rsidRPr="005060F2">
        <w:rPr>
          <w:rFonts w:ascii="Arial" w:hAnsi="Arial" w:cs="Arial"/>
          <w:b/>
          <w:bCs/>
        </w:rPr>
        <w:t>CELIO ODAIR TURCATTO</w:t>
      </w:r>
    </w:p>
    <w:p w14:paraId="38C75E82" w14:textId="77777777" w:rsidR="000511CD" w:rsidRPr="00E86BF8" w:rsidRDefault="000511CD" w:rsidP="000511CD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em exercício</w:t>
      </w:r>
    </w:p>
    <w:p w14:paraId="5381804F" w14:textId="77777777" w:rsidR="000511CD" w:rsidRPr="009C628B" w:rsidRDefault="000511CD" w:rsidP="000511CD"/>
    <w:p w14:paraId="5F51A3AD" w14:textId="77777777" w:rsidR="00B62418" w:rsidRPr="009C628B" w:rsidRDefault="00B62418" w:rsidP="00B62418">
      <w:pPr>
        <w:jc w:val="center"/>
      </w:pPr>
    </w:p>
    <w:p w14:paraId="5A011B82" w14:textId="77777777" w:rsidR="00B62418" w:rsidRPr="009C628B" w:rsidRDefault="00B62418" w:rsidP="00B62418"/>
    <w:p w14:paraId="77892722" w14:textId="77777777" w:rsidR="00B62418" w:rsidRPr="009C628B" w:rsidRDefault="00B62418" w:rsidP="00B62418"/>
    <w:p w14:paraId="63AF4C8B" w14:textId="77777777" w:rsidR="00B62418" w:rsidRPr="009C628B" w:rsidRDefault="00B62418" w:rsidP="00B62418"/>
    <w:p w14:paraId="571860D0" w14:textId="77777777" w:rsidR="00B62418" w:rsidRPr="009C628B" w:rsidRDefault="00B62418" w:rsidP="00B62418"/>
    <w:p w14:paraId="5D46F01D" w14:textId="77777777" w:rsidR="00B62418" w:rsidRPr="009C628B" w:rsidRDefault="00B62418" w:rsidP="00B62418"/>
    <w:p w14:paraId="05767F9A" w14:textId="77777777" w:rsidR="00B62418" w:rsidRPr="009C628B" w:rsidRDefault="00B62418" w:rsidP="00B62418"/>
    <w:p w14:paraId="2E09DC1C" w14:textId="77777777" w:rsidR="00B62418" w:rsidRDefault="00B62418" w:rsidP="00B62418"/>
    <w:p w14:paraId="78A997FF" w14:textId="77777777" w:rsidR="00D155F5" w:rsidRDefault="00D155F5"/>
    <w:sectPr w:rsidR="00D155F5" w:rsidSect="00B62418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49C98" w14:textId="77777777" w:rsidR="0060723B" w:rsidRDefault="0060723B">
      <w:r>
        <w:separator/>
      </w:r>
    </w:p>
  </w:endnote>
  <w:endnote w:type="continuationSeparator" w:id="0">
    <w:p w14:paraId="7AC3E9FD" w14:textId="77777777" w:rsidR="0060723B" w:rsidRDefault="0060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4F4B" w14:textId="77777777" w:rsidR="00022289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3165B7F5" w14:textId="77777777" w:rsidR="00022289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64EF5F7" w14:textId="77777777" w:rsidR="00022289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7A164" w14:textId="77777777" w:rsidR="0060723B" w:rsidRDefault="0060723B">
      <w:r>
        <w:separator/>
      </w:r>
    </w:p>
  </w:footnote>
  <w:footnote w:type="continuationSeparator" w:id="0">
    <w:p w14:paraId="4A9F4205" w14:textId="77777777" w:rsidR="0060723B" w:rsidRDefault="0060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DFB9B" w14:textId="77777777" w:rsidR="00022289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0B7A8966" wp14:editId="76F5BB9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09BA568F" w14:textId="77777777" w:rsidR="00022289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C9758FB" w14:textId="77777777" w:rsidR="00022289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53D7564" w14:textId="77777777" w:rsidR="00022289" w:rsidRPr="007C1904" w:rsidRDefault="00022289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18"/>
    <w:rsid w:val="00022289"/>
    <w:rsid w:val="000511CD"/>
    <w:rsid w:val="000A017E"/>
    <w:rsid w:val="00272ADB"/>
    <w:rsid w:val="0060723B"/>
    <w:rsid w:val="00B62418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6C59"/>
  <w15:chartTrackingRefBased/>
  <w15:docId w15:val="{6499E5F0-A3B2-4667-9A71-8175103C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4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624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4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24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24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24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24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24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24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24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2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24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24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241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24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24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24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24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24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6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4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62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24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624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2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6241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2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241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241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B624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41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B624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41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2025-03-20T19:39:00Z</cp:lastPrinted>
  <dcterms:created xsi:type="dcterms:W3CDTF">2025-03-20T19:06:00Z</dcterms:created>
  <dcterms:modified xsi:type="dcterms:W3CDTF">2025-03-20T19:40:00Z</dcterms:modified>
</cp:coreProperties>
</file>