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509C" w14:textId="77777777" w:rsidR="00992DC2" w:rsidRPr="00992DC2" w:rsidRDefault="00992DC2" w:rsidP="00992DC2">
      <w:pPr>
        <w:pStyle w:val="Ttulo1"/>
        <w:jc w:val="center"/>
        <w:rPr>
          <w:rFonts w:ascii="Arial" w:hAnsi="Arial" w:cs="Arial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DC2">
        <w:rPr>
          <w:rFonts w:ascii="Arial" w:hAnsi="Arial" w:cs="Arial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DESPACHO</w:t>
      </w:r>
    </w:p>
    <w:p w14:paraId="78814F01" w14:textId="77777777" w:rsidR="00992DC2" w:rsidRPr="009C628B" w:rsidRDefault="00992DC2" w:rsidP="00992DC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3C0CD81" w14:textId="1B787CCB" w:rsidR="00992DC2" w:rsidRPr="00D65059" w:rsidRDefault="00992DC2" w:rsidP="00992D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002/2025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300.000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Nissan Versa 1.6, placa IZY 8A94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com o objetivo</w:t>
      </w:r>
      <w:r>
        <w:rPr>
          <w:rFonts w:ascii="Arial" w:hAnsi="Arial" w:cs="Arial"/>
        </w:rPr>
        <w:t xml:space="preserve">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NISSEI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05.166.241/0003-90,</w:t>
      </w:r>
      <w:r>
        <w:rPr>
          <w:rFonts w:ascii="Arial" w:eastAsiaTheme="minorHAnsi" w:hAnsi="Arial" w:cs="Arial"/>
          <w:lang w:eastAsia="en-US"/>
        </w:rPr>
        <w:t xml:space="preserve"> é concessionária</w:t>
      </w:r>
      <w:r w:rsidRPr="009C628B">
        <w:rPr>
          <w:rFonts w:ascii="Arial" w:eastAsiaTheme="minorHAnsi" w:hAnsi="Arial" w:cs="Arial"/>
          <w:lang w:eastAsia="en-US"/>
        </w:rPr>
        <w:t xml:space="preserve"> autorizada </w:t>
      </w:r>
      <w:r>
        <w:rPr>
          <w:rFonts w:ascii="Arial" w:eastAsiaTheme="minorHAnsi" w:hAnsi="Arial" w:cs="Arial"/>
          <w:lang w:eastAsia="en-US"/>
        </w:rPr>
        <w:t>Nissan, e que todas as revisões anteriores do veículo foram realizadas na empresa,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66989651" w14:textId="77777777" w:rsidR="00992DC2" w:rsidRDefault="00992DC2" w:rsidP="00992DC2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06CB9412" w14:textId="02136B96" w:rsidR="00992DC2" w:rsidRPr="009C628B" w:rsidRDefault="00992DC2" w:rsidP="00992DC2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2</w:t>
      </w:r>
      <w:r w:rsidR="003F307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</w:t>
      </w:r>
      <w:r w:rsidR="003F3075">
        <w:rPr>
          <w:rFonts w:ascii="Arial" w:hAnsi="Arial" w:cs="Arial"/>
        </w:rPr>
        <w:t xml:space="preserve"> fevereiro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 xml:space="preserve">. </w:t>
      </w:r>
    </w:p>
    <w:p w14:paraId="4AFC2691" w14:textId="77777777" w:rsidR="00992DC2" w:rsidRDefault="00992DC2" w:rsidP="00992DC2">
      <w:pPr>
        <w:jc w:val="both"/>
        <w:rPr>
          <w:rFonts w:ascii="Arial" w:hAnsi="Arial" w:cs="Arial"/>
        </w:rPr>
      </w:pPr>
    </w:p>
    <w:p w14:paraId="46607313" w14:textId="77777777" w:rsidR="00992DC2" w:rsidRPr="009C628B" w:rsidRDefault="00992DC2" w:rsidP="00992DC2">
      <w:pPr>
        <w:jc w:val="both"/>
        <w:rPr>
          <w:rFonts w:ascii="Arial" w:hAnsi="Arial" w:cs="Arial"/>
        </w:rPr>
      </w:pPr>
    </w:p>
    <w:p w14:paraId="7D2B770A" w14:textId="77777777" w:rsidR="00992DC2" w:rsidRDefault="00992DC2" w:rsidP="00992DC2">
      <w:pPr>
        <w:jc w:val="center"/>
        <w:rPr>
          <w:rFonts w:ascii="Arial" w:hAnsi="Arial" w:cs="Arial"/>
        </w:rPr>
      </w:pPr>
    </w:p>
    <w:p w14:paraId="7260A70A" w14:textId="77777777" w:rsidR="003F3075" w:rsidRPr="009C628B" w:rsidRDefault="003F3075" w:rsidP="00992DC2">
      <w:pPr>
        <w:jc w:val="center"/>
        <w:rPr>
          <w:rFonts w:ascii="Arial" w:hAnsi="Arial" w:cs="Arial"/>
        </w:rPr>
      </w:pPr>
    </w:p>
    <w:p w14:paraId="0782C45B" w14:textId="77777777" w:rsidR="00992DC2" w:rsidRDefault="00992DC2" w:rsidP="00992DC2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3EB38524" w14:textId="77777777" w:rsidR="00992DC2" w:rsidRPr="009C628B" w:rsidRDefault="00992DC2" w:rsidP="00992DC2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080784C2" w14:textId="77777777" w:rsidR="00992DC2" w:rsidRPr="009C628B" w:rsidRDefault="00992DC2" w:rsidP="00992DC2">
      <w:pPr>
        <w:rPr>
          <w:rFonts w:ascii="Arial" w:hAnsi="Arial" w:cs="Arial"/>
        </w:rPr>
      </w:pPr>
    </w:p>
    <w:p w14:paraId="237CAF51" w14:textId="77777777" w:rsidR="00992DC2" w:rsidRPr="009C628B" w:rsidRDefault="00992DC2" w:rsidP="00992DC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015E69AE" w14:textId="77777777" w:rsidR="00992DC2" w:rsidRPr="009C628B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1E08F4FB" w14:textId="77777777" w:rsidR="00992DC2" w:rsidRPr="009C628B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8AB0093" w14:textId="77777777" w:rsidR="00992DC2" w:rsidRPr="009C628B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341E002" w14:textId="77777777" w:rsidR="00992DC2" w:rsidRPr="009C628B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13B6B5F" w14:textId="77777777" w:rsidR="00992DC2" w:rsidRPr="009C628B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F92C94B" w14:textId="77777777" w:rsidR="00992DC2" w:rsidRPr="009C628B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D411B6A" w14:textId="77777777" w:rsidR="00992DC2" w:rsidRPr="009C628B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5C5764A" w14:textId="77777777" w:rsidR="00992DC2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357EB58" w14:textId="77777777" w:rsidR="00992DC2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EEC6F7A" w14:textId="77777777" w:rsidR="00992DC2" w:rsidRDefault="00992DC2" w:rsidP="00992DC2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F7D735D" w14:textId="77777777" w:rsidR="00992DC2" w:rsidRPr="00127C4A" w:rsidRDefault="00992DC2" w:rsidP="00992DC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5ABF7AAB" w14:textId="5DD6AE2A" w:rsidR="00992DC2" w:rsidRPr="009C628B" w:rsidRDefault="00992DC2" w:rsidP="00992DC2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002/2025</w:t>
      </w:r>
    </w:p>
    <w:p w14:paraId="7ED1E1B0" w14:textId="77777777" w:rsidR="00992DC2" w:rsidRPr="009C628B" w:rsidRDefault="00992DC2" w:rsidP="00992DC2">
      <w:pPr>
        <w:spacing w:line="360" w:lineRule="auto"/>
        <w:jc w:val="both"/>
        <w:rPr>
          <w:rFonts w:ascii="Arial" w:hAnsi="Arial" w:cs="Arial"/>
          <w:b/>
        </w:rPr>
      </w:pPr>
    </w:p>
    <w:p w14:paraId="54CC0889" w14:textId="5395BA4E" w:rsidR="00992DC2" w:rsidRPr="009C628B" w:rsidRDefault="00992DC2" w:rsidP="00992DC2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300.000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Nissan Versa 1.6, placa IZY 8A94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NISSEI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05.166.241/0003-90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$ 6.166,95 (seis mil cento e sessenta e seis reais e noventa e cinco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32704351" w14:textId="77777777" w:rsidR="00992DC2" w:rsidRDefault="00992DC2" w:rsidP="00992DC2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17D34236" w14:textId="330B4B42" w:rsidR="00992DC2" w:rsidRPr="009C628B" w:rsidRDefault="00992DC2" w:rsidP="00992DC2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3F3075">
        <w:rPr>
          <w:rFonts w:ascii="Arial" w:hAnsi="Arial" w:cs="Arial"/>
        </w:rPr>
        <w:t>25 de fevereiro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>.</w:t>
      </w:r>
    </w:p>
    <w:p w14:paraId="1E9FC58B" w14:textId="77777777" w:rsidR="00992DC2" w:rsidRDefault="00992DC2" w:rsidP="00992DC2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26A3A9D" w14:textId="77777777" w:rsidR="00992DC2" w:rsidRPr="009C628B" w:rsidRDefault="00992DC2" w:rsidP="00992DC2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7057800F" w14:textId="77777777" w:rsidR="00992DC2" w:rsidRDefault="00992DC2" w:rsidP="00992DC2">
      <w:pPr>
        <w:jc w:val="center"/>
        <w:rPr>
          <w:rFonts w:ascii="Arial" w:hAnsi="Arial" w:cs="Arial"/>
          <w:b/>
          <w:color w:val="000000"/>
        </w:rPr>
      </w:pPr>
    </w:p>
    <w:p w14:paraId="67D8B65C" w14:textId="77777777" w:rsidR="00992DC2" w:rsidRDefault="00992DC2" w:rsidP="00992DC2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7FD8CB73" w14:textId="77777777" w:rsidR="00992DC2" w:rsidRPr="009C628B" w:rsidRDefault="00992DC2" w:rsidP="00992DC2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3B01E76D" w14:textId="77777777" w:rsidR="00992DC2" w:rsidRPr="009C628B" w:rsidRDefault="00992DC2" w:rsidP="00992DC2">
      <w:pPr>
        <w:jc w:val="center"/>
      </w:pPr>
    </w:p>
    <w:p w14:paraId="531802C2" w14:textId="77777777" w:rsidR="00992DC2" w:rsidRPr="009C628B" w:rsidRDefault="00992DC2" w:rsidP="00992DC2"/>
    <w:p w14:paraId="5B2EB53A" w14:textId="77777777" w:rsidR="00992DC2" w:rsidRPr="009C628B" w:rsidRDefault="00992DC2" w:rsidP="00992DC2"/>
    <w:p w14:paraId="29EB495D" w14:textId="77777777" w:rsidR="00992DC2" w:rsidRPr="009C628B" w:rsidRDefault="00992DC2" w:rsidP="00992DC2"/>
    <w:p w14:paraId="426A3FB7" w14:textId="77777777" w:rsidR="00992DC2" w:rsidRPr="009C628B" w:rsidRDefault="00992DC2" w:rsidP="00992DC2"/>
    <w:p w14:paraId="011B1B89" w14:textId="77777777" w:rsidR="00992DC2" w:rsidRPr="009C628B" w:rsidRDefault="00992DC2" w:rsidP="00992DC2"/>
    <w:p w14:paraId="07FC1843" w14:textId="77777777" w:rsidR="00992DC2" w:rsidRPr="009C628B" w:rsidRDefault="00992DC2" w:rsidP="00992DC2"/>
    <w:p w14:paraId="6D3B6C60" w14:textId="77777777" w:rsidR="00992DC2" w:rsidRDefault="00992DC2" w:rsidP="00992DC2"/>
    <w:p w14:paraId="79A82155" w14:textId="77777777" w:rsidR="00D155F5" w:rsidRDefault="00D155F5"/>
    <w:sectPr w:rsidR="00D155F5" w:rsidSect="00992DC2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E2D7" w14:textId="77777777" w:rsidR="001B4558" w:rsidRDefault="001B4558">
      <w:r>
        <w:separator/>
      </w:r>
    </w:p>
  </w:endnote>
  <w:endnote w:type="continuationSeparator" w:id="0">
    <w:p w14:paraId="0C2C1F91" w14:textId="77777777" w:rsidR="001B4558" w:rsidRDefault="001B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5005" w14:textId="77777777" w:rsidR="00D247A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A199368" w14:textId="77777777" w:rsidR="00D247A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238AA1E" w14:textId="77777777" w:rsidR="00D247A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279D" w14:textId="77777777" w:rsidR="001B4558" w:rsidRDefault="001B4558">
      <w:r>
        <w:separator/>
      </w:r>
    </w:p>
  </w:footnote>
  <w:footnote w:type="continuationSeparator" w:id="0">
    <w:p w14:paraId="30E9963D" w14:textId="77777777" w:rsidR="001B4558" w:rsidRDefault="001B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8066" w14:textId="77777777" w:rsidR="00D247A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727BFA8" wp14:editId="4AF08C4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67F78EF" w14:textId="77777777" w:rsidR="00D247A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34F4549" w14:textId="77777777" w:rsidR="00D247A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321E0E8" w14:textId="77777777" w:rsidR="00D247A0" w:rsidRPr="007C1904" w:rsidRDefault="00D247A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C2"/>
    <w:rsid w:val="000A017E"/>
    <w:rsid w:val="001B4558"/>
    <w:rsid w:val="003F3075"/>
    <w:rsid w:val="004F12F2"/>
    <w:rsid w:val="00992DC2"/>
    <w:rsid w:val="00AB194D"/>
    <w:rsid w:val="00D155F5"/>
    <w:rsid w:val="00D247A0"/>
    <w:rsid w:val="00F50F17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6B5"/>
  <w15:chartTrackingRefBased/>
  <w15:docId w15:val="{ACB87A06-5D25-4F39-8757-DA53066A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D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92D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2D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2D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2D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2D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2D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2D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2D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D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2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2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2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2D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2DC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2D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2D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2D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D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2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92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D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92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2D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92D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2D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92DC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2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2DC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2DC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992D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DC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992D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2DC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2025-02-24T17:02:00Z</cp:lastPrinted>
  <dcterms:created xsi:type="dcterms:W3CDTF">2025-01-20T16:08:00Z</dcterms:created>
  <dcterms:modified xsi:type="dcterms:W3CDTF">2025-02-24T17:03:00Z</dcterms:modified>
</cp:coreProperties>
</file>