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C5F0" w14:textId="77777777" w:rsidR="00C577AF" w:rsidRDefault="00C577AF" w:rsidP="00C577AF">
      <w:pPr>
        <w:pStyle w:val="Ttulo1"/>
        <w:rPr>
          <w:rFonts w:ascii="Arial" w:hAnsi="Arial" w:cs="Arial"/>
          <w:sz w:val="24"/>
        </w:rPr>
      </w:pPr>
    </w:p>
    <w:p w14:paraId="6CD464A6" w14:textId="77777777" w:rsidR="00C577AF" w:rsidRPr="00C577AF" w:rsidRDefault="00C577AF" w:rsidP="00C577AF">
      <w:pPr>
        <w:jc w:val="center"/>
        <w:rPr>
          <w:rFonts w:ascii="Arial" w:hAnsi="Arial" w:cs="Arial"/>
          <w:b/>
          <w:bCs/>
        </w:rPr>
      </w:pPr>
      <w:r w:rsidRPr="00C577AF">
        <w:rPr>
          <w:rFonts w:ascii="Arial" w:hAnsi="Arial" w:cs="Arial"/>
          <w:b/>
          <w:bCs/>
        </w:rPr>
        <w:t>DESPACHO</w:t>
      </w:r>
    </w:p>
    <w:p w14:paraId="2B2613B1" w14:textId="77777777" w:rsidR="00C577AF" w:rsidRPr="009C628B" w:rsidRDefault="00C577AF" w:rsidP="00C577A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ECE299E" w14:textId="793D9B7A" w:rsidR="00C577AF" w:rsidRPr="00D65059" w:rsidRDefault="00C577AF" w:rsidP="00C577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01/2025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140.000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LT AT, placa JBQ 4B26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761F74B4" w14:textId="77777777" w:rsidR="00C577AF" w:rsidRDefault="00C577AF" w:rsidP="00C577AF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2FCD0338" w14:textId="14A23463" w:rsidR="00C577AF" w:rsidRPr="009C628B" w:rsidRDefault="00C577AF" w:rsidP="00C577AF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</w:t>
      </w:r>
      <w:r w:rsidR="00C02CE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janeiro de 2025</w:t>
      </w:r>
      <w:r w:rsidRPr="009C628B">
        <w:rPr>
          <w:rFonts w:ascii="Arial" w:hAnsi="Arial" w:cs="Arial"/>
        </w:rPr>
        <w:t xml:space="preserve">. </w:t>
      </w:r>
    </w:p>
    <w:p w14:paraId="67014F7C" w14:textId="77777777" w:rsidR="00C577AF" w:rsidRDefault="00C577AF" w:rsidP="00C577AF">
      <w:pPr>
        <w:jc w:val="both"/>
        <w:rPr>
          <w:rFonts w:ascii="Arial" w:hAnsi="Arial" w:cs="Arial"/>
        </w:rPr>
      </w:pPr>
    </w:p>
    <w:p w14:paraId="38534793" w14:textId="77777777" w:rsidR="00C577AF" w:rsidRDefault="00C577AF" w:rsidP="00C577AF">
      <w:pPr>
        <w:jc w:val="both"/>
        <w:rPr>
          <w:rFonts w:ascii="Arial" w:hAnsi="Arial" w:cs="Arial"/>
        </w:rPr>
      </w:pPr>
    </w:p>
    <w:p w14:paraId="6DEDB215" w14:textId="77777777" w:rsidR="00C577AF" w:rsidRPr="009C628B" w:rsidRDefault="00C577AF" w:rsidP="00C577AF">
      <w:pPr>
        <w:jc w:val="both"/>
        <w:rPr>
          <w:rFonts w:ascii="Arial" w:hAnsi="Arial" w:cs="Arial"/>
        </w:rPr>
      </w:pPr>
    </w:p>
    <w:p w14:paraId="52D5CE1B" w14:textId="77777777" w:rsidR="00C577AF" w:rsidRPr="009C628B" w:rsidRDefault="00C577AF" w:rsidP="00C577AF">
      <w:pPr>
        <w:jc w:val="center"/>
        <w:rPr>
          <w:rFonts w:ascii="Arial" w:hAnsi="Arial" w:cs="Arial"/>
        </w:rPr>
      </w:pPr>
    </w:p>
    <w:p w14:paraId="6F50D306" w14:textId="77777777" w:rsidR="00C577AF" w:rsidRPr="00781909" w:rsidRDefault="00C577AF" w:rsidP="00C577A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0ABC78A1" w14:textId="77777777" w:rsidR="00C577AF" w:rsidRPr="00E86BF8" w:rsidRDefault="00C577AF" w:rsidP="00C577AF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</w:t>
      </w:r>
    </w:p>
    <w:p w14:paraId="7B6C7E3E" w14:textId="77777777" w:rsidR="00C577AF" w:rsidRPr="009C628B" w:rsidRDefault="00C577AF" w:rsidP="00C577AF">
      <w:pPr>
        <w:rPr>
          <w:rFonts w:ascii="Arial" w:hAnsi="Arial" w:cs="Arial"/>
        </w:rPr>
      </w:pPr>
    </w:p>
    <w:p w14:paraId="0C3414DA" w14:textId="77777777" w:rsidR="00C577AF" w:rsidRPr="009C628B" w:rsidRDefault="00C577AF" w:rsidP="00C577A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45109A47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28FB80A4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382EE2A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0F7B23F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97E17CB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56398B8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8E699BF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1A4F221" w14:textId="77777777" w:rsidR="00C577AF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FE9A93E" w14:textId="77777777" w:rsidR="00C577AF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20E6D6A" w14:textId="77777777" w:rsidR="00C577AF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E8856B2" w14:textId="77777777" w:rsidR="00C577AF" w:rsidRPr="00127C4A" w:rsidRDefault="00C577AF" w:rsidP="00C577A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2F72C6AD" w14:textId="17BEB77D" w:rsidR="00C577AF" w:rsidRPr="009C628B" w:rsidRDefault="00C577AF" w:rsidP="00C577A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01/2025</w:t>
      </w:r>
    </w:p>
    <w:p w14:paraId="613CB6C8" w14:textId="77777777" w:rsidR="00C577AF" w:rsidRDefault="00C577AF" w:rsidP="00C577AF">
      <w:pPr>
        <w:spacing w:line="360" w:lineRule="auto"/>
        <w:jc w:val="both"/>
        <w:rPr>
          <w:rFonts w:ascii="Arial" w:hAnsi="Arial" w:cs="Arial"/>
          <w:b/>
        </w:rPr>
      </w:pPr>
    </w:p>
    <w:p w14:paraId="713D11FC" w14:textId="77777777" w:rsidR="00C577AF" w:rsidRPr="009C628B" w:rsidRDefault="00C577AF" w:rsidP="00C577AF">
      <w:pPr>
        <w:spacing w:line="360" w:lineRule="auto"/>
        <w:jc w:val="both"/>
        <w:rPr>
          <w:rFonts w:ascii="Arial" w:hAnsi="Arial" w:cs="Arial"/>
          <w:b/>
        </w:rPr>
      </w:pPr>
    </w:p>
    <w:p w14:paraId="4EE7F000" w14:textId="29EB4E50" w:rsidR="00C577AF" w:rsidRPr="009C628B" w:rsidRDefault="00C577AF" w:rsidP="00C577AF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r w:rsidRPr="009C628B">
        <w:rPr>
          <w:rFonts w:ascii="Arial" w:hAnsi="Arial" w:cs="Arial"/>
        </w:rPr>
        <w:t xml:space="preserve">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140.000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LT7 AT, placa JBQ4B26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674363">
        <w:rPr>
          <w:rFonts w:ascii="Arial" w:eastAsiaTheme="minorHAnsi" w:hAnsi="Arial" w:cs="Arial"/>
          <w:lang w:eastAsia="en-US"/>
        </w:rPr>
        <w:t>00.485.542/0002-82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$ 12.947,52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doze mil novecentos e quarenta e sete reais e cinquenta e dois centavos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32EF08CB" w14:textId="77777777" w:rsidR="00C577AF" w:rsidRDefault="00C577AF" w:rsidP="00C577AF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17311097" w14:textId="649A88D1" w:rsidR="00C577AF" w:rsidRPr="009C628B" w:rsidRDefault="00C577AF" w:rsidP="00C577AF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</w:t>
      </w:r>
      <w:r w:rsidR="00C02CE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janeiro de 2025</w:t>
      </w:r>
      <w:r w:rsidRPr="009C628B">
        <w:rPr>
          <w:rFonts w:ascii="Arial" w:hAnsi="Arial" w:cs="Arial"/>
        </w:rPr>
        <w:t>.</w:t>
      </w:r>
    </w:p>
    <w:p w14:paraId="50563736" w14:textId="77777777" w:rsidR="00C577AF" w:rsidRDefault="00C577AF" w:rsidP="00C577AF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169101F7" w14:textId="77777777" w:rsidR="00C577AF" w:rsidRPr="009C628B" w:rsidRDefault="00C577AF" w:rsidP="00C577AF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405110F" w14:textId="77777777" w:rsidR="00C577AF" w:rsidRDefault="00C577AF" w:rsidP="00C577AF">
      <w:pPr>
        <w:jc w:val="center"/>
        <w:rPr>
          <w:rFonts w:ascii="Arial" w:hAnsi="Arial" w:cs="Arial"/>
          <w:b/>
          <w:color w:val="000000"/>
        </w:rPr>
      </w:pPr>
    </w:p>
    <w:p w14:paraId="616C4C5B" w14:textId="77777777" w:rsidR="00C577AF" w:rsidRPr="00781909" w:rsidRDefault="00C577AF" w:rsidP="00C577A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12BA2C15" w14:textId="77777777" w:rsidR="00C577AF" w:rsidRPr="00E86BF8" w:rsidRDefault="00C577AF" w:rsidP="00C577AF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</w:t>
      </w:r>
    </w:p>
    <w:p w14:paraId="0B39E01F" w14:textId="77777777" w:rsidR="00C577AF" w:rsidRPr="009C628B" w:rsidRDefault="00C577AF" w:rsidP="00C577AF"/>
    <w:p w14:paraId="4657CB78" w14:textId="77777777" w:rsidR="00C577AF" w:rsidRPr="009C628B" w:rsidRDefault="00C577AF" w:rsidP="00C577AF">
      <w:r>
        <w:t>1</w:t>
      </w:r>
    </w:p>
    <w:p w14:paraId="31259C00" w14:textId="77777777" w:rsidR="00C577AF" w:rsidRPr="009C628B" w:rsidRDefault="00C577AF" w:rsidP="00C577AF"/>
    <w:p w14:paraId="0ADE8AF0" w14:textId="77777777" w:rsidR="00C577AF" w:rsidRPr="009C628B" w:rsidRDefault="00C577AF" w:rsidP="00C577AF"/>
    <w:p w14:paraId="1684D1FC" w14:textId="77777777" w:rsidR="00C577AF" w:rsidRPr="009C628B" w:rsidRDefault="00C577AF" w:rsidP="00C577AF"/>
    <w:p w14:paraId="00787E40" w14:textId="77777777" w:rsidR="00C577AF" w:rsidRPr="009C628B" w:rsidRDefault="00C577AF" w:rsidP="00C577AF"/>
    <w:p w14:paraId="29901E97" w14:textId="77777777" w:rsidR="00C577AF" w:rsidRDefault="00C577AF" w:rsidP="00C577AF"/>
    <w:p w14:paraId="18F24952" w14:textId="77777777" w:rsidR="00C577AF" w:rsidRDefault="00C577AF" w:rsidP="00C577AF"/>
    <w:p w14:paraId="21F39230" w14:textId="77777777" w:rsidR="00C577AF" w:rsidRDefault="00C577AF" w:rsidP="00C577AF"/>
    <w:p w14:paraId="183C10E5" w14:textId="77777777" w:rsidR="00C577AF" w:rsidRDefault="00C577AF" w:rsidP="00C577AF"/>
    <w:p w14:paraId="5360EE08" w14:textId="77777777" w:rsidR="00C577AF" w:rsidRDefault="00C577AF" w:rsidP="00C577AF"/>
    <w:p w14:paraId="39D14FE9" w14:textId="77777777" w:rsidR="00D155F5" w:rsidRDefault="00D155F5"/>
    <w:sectPr w:rsidR="00D155F5" w:rsidSect="00C577A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11675" w14:textId="77777777" w:rsidR="005B56A7" w:rsidRDefault="005B56A7">
      <w:r>
        <w:separator/>
      </w:r>
    </w:p>
  </w:endnote>
  <w:endnote w:type="continuationSeparator" w:id="0">
    <w:p w14:paraId="5407E5F7" w14:textId="77777777" w:rsidR="005B56A7" w:rsidRDefault="005B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3CEB" w14:textId="77777777" w:rsidR="00A253F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6F6FAC5B" w14:textId="77777777" w:rsidR="00A253F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A34069D" w14:textId="77777777" w:rsidR="00A253F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44F3C" w14:textId="77777777" w:rsidR="005B56A7" w:rsidRDefault="005B56A7">
      <w:r>
        <w:separator/>
      </w:r>
    </w:p>
  </w:footnote>
  <w:footnote w:type="continuationSeparator" w:id="0">
    <w:p w14:paraId="14045565" w14:textId="77777777" w:rsidR="005B56A7" w:rsidRDefault="005B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7A04" w14:textId="77777777" w:rsidR="00A253F1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5F7C609E" wp14:editId="41938835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1C8DCA2A" w14:textId="77777777" w:rsidR="00A253F1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06917784" w14:textId="77777777" w:rsidR="00A253F1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15A2B6A8" w14:textId="77777777" w:rsidR="00A253F1" w:rsidRPr="007C1904" w:rsidRDefault="00A253F1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AF"/>
    <w:rsid w:val="00072857"/>
    <w:rsid w:val="000A017E"/>
    <w:rsid w:val="00303D77"/>
    <w:rsid w:val="005B56A7"/>
    <w:rsid w:val="0068776E"/>
    <w:rsid w:val="00A253F1"/>
    <w:rsid w:val="00C02CE5"/>
    <w:rsid w:val="00C577AF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1A31"/>
  <w15:chartTrackingRefBased/>
  <w15:docId w15:val="{13160B47-326B-42BE-B7DE-420810C4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577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77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77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77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77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77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77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77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77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7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7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77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77A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77A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77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77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77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77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77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5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77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5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77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577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7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577A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7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77A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77A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C577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77A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C577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77A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2025-01-20T12:26:00Z</dcterms:created>
  <dcterms:modified xsi:type="dcterms:W3CDTF">2025-01-28T11:16:00Z</dcterms:modified>
</cp:coreProperties>
</file>