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ED" w:rsidRDefault="00E06AED" w:rsidP="00E06AED"/>
    <w:p w:rsidR="00E06AED" w:rsidRDefault="00E06AED" w:rsidP="00E06AED"/>
    <w:p w:rsidR="00E06AED" w:rsidRPr="005C6C2D" w:rsidRDefault="00E06AED" w:rsidP="00E06AED">
      <w:pPr>
        <w:rPr>
          <w:rFonts w:ascii="Arial" w:hAnsi="Arial" w:cs="Arial"/>
          <w:sz w:val="20"/>
          <w:szCs w:val="20"/>
        </w:rPr>
      </w:pPr>
    </w:p>
    <w:p w:rsidR="00E06AED" w:rsidRPr="005C6C2D" w:rsidRDefault="00E06AED" w:rsidP="00E06AED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E06AED" w:rsidRPr="005C6C2D" w:rsidRDefault="00E06AED" w:rsidP="00E06AED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06AED" w:rsidRPr="005C6C2D" w:rsidRDefault="00E06AED" w:rsidP="00E06AED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06AED" w:rsidRPr="005C6C2D" w:rsidRDefault="00E06AED" w:rsidP="00E06AED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E06AED" w:rsidRPr="005C6C2D" w:rsidRDefault="00E06AED" w:rsidP="00E06AED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06AED" w:rsidRPr="005C6C2D" w:rsidRDefault="00E06AED" w:rsidP="00E06AED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06AED" w:rsidRPr="005C6C2D" w:rsidRDefault="00E06AED" w:rsidP="00E06AED">
      <w:pPr>
        <w:rPr>
          <w:rFonts w:ascii="Arial" w:hAnsi="Arial" w:cs="Arial"/>
          <w:color w:val="000000"/>
          <w:sz w:val="20"/>
          <w:szCs w:val="20"/>
        </w:rPr>
      </w:pPr>
    </w:p>
    <w:p w:rsidR="00E06AED" w:rsidRPr="005C6C2D" w:rsidRDefault="00E06AED" w:rsidP="00E06AED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00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/2017, modalidade </w:t>
      </w:r>
      <w:r>
        <w:rPr>
          <w:rFonts w:ascii="Arial" w:hAnsi="Arial" w:cs="Arial"/>
          <w:color w:val="000000"/>
          <w:sz w:val="20"/>
          <w:szCs w:val="20"/>
        </w:rPr>
        <w:t>Tomada de Preços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800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Ampliação da Unidade de Saúde</w:t>
      </w:r>
      <w:r w:rsidR="007C158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sito a Rua João </w:t>
      </w:r>
      <w:proofErr w:type="spellStart"/>
      <w:r>
        <w:rPr>
          <w:rFonts w:ascii="Arial" w:hAnsi="Arial" w:cs="Arial"/>
          <w:b/>
          <w:sz w:val="20"/>
          <w:szCs w:val="20"/>
        </w:rPr>
        <w:t>Sebben</w:t>
      </w:r>
      <w:proofErr w:type="spellEnd"/>
      <w:r>
        <w:rPr>
          <w:rFonts w:ascii="Arial" w:hAnsi="Arial" w:cs="Arial"/>
          <w:b/>
          <w:sz w:val="20"/>
          <w:szCs w:val="20"/>
        </w:rPr>
        <w:t>, de Ibarama</w:t>
      </w:r>
      <w:r w:rsidR="007C15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7C15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RS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 xml:space="preserve">no valor de </w:t>
      </w:r>
      <w:r>
        <w:rPr>
          <w:rFonts w:ascii="Arial" w:hAnsi="Arial" w:cs="Arial"/>
          <w:color w:val="000000"/>
          <w:sz w:val="20"/>
          <w:szCs w:val="20"/>
        </w:rPr>
        <w:t>R$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7F20">
        <w:rPr>
          <w:rFonts w:ascii="Arial" w:hAnsi="Arial" w:cs="Arial"/>
          <w:b/>
          <w:color w:val="000000"/>
          <w:sz w:val="20"/>
          <w:szCs w:val="20"/>
        </w:rPr>
        <w:t>R$</w:t>
      </w:r>
      <w:r w:rsidRPr="00564C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236.051,41</w:t>
      </w:r>
      <w:r w:rsidRPr="00564CA8">
        <w:rPr>
          <w:rFonts w:ascii="Arial" w:hAnsi="Arial" w:cs="Arial"/>
          <w:b/>
          <w:color w:val="000000"/>
          <w:sz w:val="20"/>
          <w:szCs w:val="20"/>
        </w:rPr>
        <w:t xml:space="preserve"> (Duzentos e </w:t>
      </w:r>
      <w:r>
        <w:rPr>
          <w:rFonts w:ascii="Arial" w:hAnsi="Arial" w:cs="Arial"/>
          <w:b/>
          <w:color w:val="000000"/>
          <w:sz w:val="20"/>
          <w:szCs w:val="20"/>
        </w:rPr>
        <w:t>trinta e seis mil cinquenta e um reais e quarenta e um centavos</w:t>
      </w:r>
      <w:r w:rsidRPr="00564CA8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>da empresa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J.N. KOEFENDER &amp; CIA LTDA EPP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C6C2D">
        <w:rPr>
          <w:rFonts w:ascii="Arial" w:hAnsi="Arial" w:cs="Arial"/>
          <w:sz w:val="20"/>
          <w:szCs w:val="20"/>
        </w:rPr>
        <w:t xml:space="preserve"> Ibarama, </w:t>
      </w:r>
      <w:r>
        <w:rPr>
          <w:rFonts w:ascii="Arial" w:hAnsi="Arial" w:cs="Arial"/>
          <w:sz w:val="20"/>
          <w:szCs w:val="20"/>
        </w:rPr>
        <w:t>26 de Setembro</w:t>
      </w:r>
      <w:r w:rsidRPr="005C6C2D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Pr="005C6C2D">
        <w:rPr>
          <w:rFonts w:ascii="Arial" w:hAnsi="Arial" w:cs="Arial"/>
          <w:sz w:val="20"/>
          <w:szCs w:val="20"/>
        </w:rPr>
        <w:t>.</w:t>
      </w:r>
    </w:p>
    <w:p w:rsidR="00E06AED" w:rsidRPr="005C6C2D" w:rsidRDefault="00E06AED" w:rsidP="00E06AED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06AED" w:rsidRPr="005C6C2D" w:rsidRDefault="00E06AED" w:rsidP="00E06AED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06AED" w:rsidRPr="005C6C2D" w:rsidRDefault="00E06AED" w:rsidP="00E06AED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06AED" w:rsidRPr="005C6C2D" w:rsidRDefault="00E06AED" w:rsidP="00E06AED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06AED" w:rsidRPr="005C6C2D" w:rsidRDefault="00E06AED" w:rsidP="00E06AED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E06AED" w:rsidRPr="005C6C2D" w:rsidRDefault="00E06AED" w:rsidP="00E06AED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E06AED" w:rsidRPr="005C6C2D" w:rsidRDefault="00E06AED" w:rsidP="00E06AED">
      <w:pPr>
        <w:rPr>
          <w:rFonts w:ascii="Arial" w:hAnsi="Arial" w:cs="Arial"/>
          <w:sz w:val="20"/>
          <w:szCs w:val="20"/>
        </w:rPr>
      </w:pPr>
    </w:p>
    <w:p w:rsidR="00E06AED" w:rsidRPr="005C6C2D" w:rsidRDefault="00E06AED" w:rsidP="00E06AED">
      <w:pPr>
        <w:rPr>
          <w:rFonts w:ascii="Arial" w:hAnsi="Arial" w:cs="Arial"/>
          <w:sz w:val="20"/>
          <w:szCs w:val="20"/>
        </w:rPr>
      </w:pPr>
    </w:p>
    <w:p w:rsidR="00E06AED" w:rsidRPr="005C6C2D" w:rsidRDefault="00E06AED" w:rsidP="00E06AED">
      <w:pPr>
        <w:rPr>
          <w:rFonts w:ascii="Arial" w:hAnsi="Arial" w:cs="Arial"/>
          <w:sz w:val="20"/>
          <w:szCs w:val="20"/>
        </w:rPr>
      </w:pPr>
    </w:p>
    <w:p w:rsidR="00E06AED" w:rsidRDefault="00E06AED" w:rsidP="00E06AED"/>
    <w:p w:rsidR="00E06AED" w:rsidRDefault="00E06AED" w:rsidP="00E06AED"/>
    <w:p w:rsidR="00E06AED" w:rsidRDefault="00E06AED" w:rsidP="00E06AED"/>
    <w:p w:rsidR="00074754" w:rsidRDefault="00074754"/>
    <w:sectPr w:rsidR="00074754" w:rsidSect="005C6C2D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E5A3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9E5A3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9E5A3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E5A35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BDFB825" wp14:editId="30A85C14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9E5A35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9E5A35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9E5A35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ED"/>
    <w:rsid w:val="00074754"/>
    <w:rsid w:val="007C1584"/>
    <w:rsid w:val="009E5A35"/>
    <w:rsid w:val="00E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6AED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6AE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E06A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6A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6A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6A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06A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06A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6AED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6AE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E06A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6A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6A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6A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06A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06A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2017-09-22T11:56:00Z</dcterms:created>
  <dcterms:modified xsi:type="dcterms:W3CDTF">2017-09-22T18:24:00Z</dcterms:modified>
</cp:coreProperties>
</file>