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77A5" w14:textId="77777777" w:rsidR="006A2257" w:rsidRDefault="006A2257" w:rsidP="006A2257">
      <w:pPr>
        <w:pStyle w:val="Ttulo1"/>
        <w:rPr>
          <w:rFonts w:ascii="Arial" w:hAnsi="Arial" w:cs="Arial"/>
          <w:sz w:val="24"/>
        </w:rPr>
      </w:pPr>
    </w:p>
    <w:p w14:paraId="0E53EAD4" w14:textId="36025855" w:rsidR="006A2257" w:rsidRPr="00FA3651" w:rsidRDefault="006A2257" w:rsidP="006A2257">
      <w:pPr>
        <w:pStyle w:val="Ttulo1"/>
        <w:rPr>
          <w:rFonts w:ascii="Arial" w:hAnsi="Arial" w:cs="Arial"/>
          <w:b w:val="0"/>
          <w:bCs w:val="0"/>
          <w:sz w:val="24"/>
        </w:rPr>
      </w:pPr>
      <w:r w:rsidRPr="00FA3651">
        <w:rPr>
          <w:rFonts w:ascii="Arial" w:hAnsi="Arial" w:cs="Arial"/>
          <w:sz w:val="24"/>
        </w:rPr>
        <w:t>DESPACHO</w:t>
      </w:r>
    </w:p>
    <w:p w14:paraId="4464837C" w14:textId="77777777" w:rsidR="006A2257" w:rsidRDefault="006A2257" w:rsidP="006A22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C488AD1" w14:textId="77777777" w:rsidR="006A2257" w:rsidRPr="00FA3651" w:rsidRDefault="006A2257" w:rsidP="006A22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F14F5ED" w14:textId="79E64C69" w:rsidR="006A2257" w:rsidRPr="00FA3651" w:rsidRDefault="006A2257" w:rsidP="006A2257">
      <w:pPr>
        <w:spacing w:line="360" w:lineRule="auto"/>
        <w:jc w:val="both"/>
        <w:rPr>
          <w:rFonts w:ascii="Arial" w:hAnsi="Arial" w:cs="Arial"/>
          <w:bCs/>
          <w:color w:val="000000" w:themeColor="text1"/>
          <w:szCs w:val="22"/>
        </w:rPr>
      </w:pPr>
      <w:r w:rsidRPr="006A2257">
        <w:rPr>
          <w:rFonts w:ascii="Arial" w:hAnsi="Arial" w:cs="Arial"/>
        </w:rPr>
        <w:t>Tendo em vista o que consta no presente processo, sabendo da necessidade d</w:t>
      </w:r>
      <w:r w:rsidRPr="006A2257">
        <w:rPr>
          <w:rFonts w:ascii="Arial" w:hAnsi="Arial" w:cs="Arial"/>
          <w:bCs/>
          <w:color w:val="000000" w:themeColor="text1"/>
          <w:szCs w:val="22"/>
        </w:rPr>
        <w:t>o conserto</w:t>
      </w:r>
      <w:r>
        <w:rPr>
          <w:rFonts w:ascii="Arial" w:hAnsi="Arial" w:cs="Arial"/>
          <w:bCs/>
          <w:color w:val="000000" w:themeColor="text1"/>
          <w:szCs w:val="22"/>
        </w:rPr>
        <w:t>,</w:t>
      </w:r>
      <w:r w:rsidRPr="006A2257">
        <w:rPr>
          <w:rFonts w:ascii="Arial" w:hAnsi="Arial" w:cs="Arial"/>
          <w:bCs/>
          <w:color w:val="000000" w:themeColor="text1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Cs w:val="22"/>
        </w:rPr>
        <w:t xml:space="preserve">que </w:t>
      </w:r>
      <w:r w:rsidRPr="006A2257">
        <w:rPr>
          <w:rFonts w:ascii="Arial" w:hAnsi="Arial" w:cs="Arial"/>
          <w:bCs/>
          <w:color w:val="000000" w:themeColor="text1"/>
          <w:szCs w:val="22"/>
        </w:rPr>
        <w:t>é necessário</w:t>
      </w:r>
      <w:r>
        <w:rPr>
          <w:rFonts w:ascii="Arial" w:hAnsi="Arial" w:cs="Arial"/>
          <w:bCs/>
          <w:color w:val="000000" w:themeColor="text1"/>
          <w:szCs w:val="22"/>
        </w:rPr>
        <w:t>,</w:t>
      </w:r>
      <w:r w:rsidRPr="006A2257">
        <w:rPr>
          <w:rFonts w:ascii="Arial" w:hAnsi="Arial" w:cs="Arial"/>
          <w:bCs/>
          <w:color w:val="000000" w:themeColor="text1"/>
          <w:szCs w:val="22"/>
        </w:rPr>
        <w:t xml:space="preserve"> pois o veículo apresentou problemas na funcionalidade do sistema de ar, comprometendo sua capacidade de acionamento dos freios pneumáticos e demais sistemas dependentes do ar comprimido. Na avaliação constatou-se a necessidade de substituição do compressor e do filtro secador de ar que se encontram saturados e ineficientes, podendo acarretar falhas graves de segurança e comprometimento da operação. O conserto é imprescindível para garantir a segurança dos operadores e a continuidade dos serviços operacionais realizados pelo caminhão </w:t>
      </w:r>
      <w:bookmarkStart w:id="0" w:name="_Hlk198018582"/>
      <w:r w:rsidRPr="006A2257">
        <w:rPr>
          <w:rFonts w:ascii="Arial" w:hAnsi="Arial" w:cs="Arial"/>
          <w:bCs/>
          <w:color w:val="000000" w:themeColor="text1"/>
          <w:szCs w:val="22"/>
        </w:rPr>
        <w:t xml:space="preserve">para atender a demanda de serviços disponibilizados pela secretaria. </w:t>
      </w:r>
      <w:bookmarkEnd w:id="0"/>
      <w:r w:rsidRPr="006A2257">
        <w:rPr>
          <w:rFonts w:ascii="Arial" w:hAnsi="Arial" w:cs="Arial"/>
          <w:szCs w:val="22"/>
        </w:rPr>
        <w:t>Mediante isso,</w:t>
      </w:r>
      <w:r w:rsidRPr="006A2257">
        <w:rPr>
          <w:rFonts w:ascii="Arial" w:hAnsi="Arial" w:cs="Arial"/>
        </w:rPr>
        <w:t xml:space="preserve"> reconheço ser dispensável a licitação n° 0</w:t>
      </w:r>
      <w:r w:rsidRPr="006A2257">
        <w:rPr>
          <w:rFonts w:ascii="Arial" w:hAnsi="Arial" w:cs="Arial"/>
        </w:rPr>
        <w:t>58</w:t>
      </w:r>
      <w:r w:rsidRPr="006A2257">
        <w:rPr>
          <w:rFonts w:ascii="Arial" w:hAnsi="Arial" w:cs="Arial"/>
        </w:rPr>
        <w:t>/2025, com fundamento</w:t>
      </w:r>
      <w:r w:rsidRPr="00FA3651">
        <w:rPr>
          <w:rFonts w:ascii="Arial" w:hAnsi="Arial" w:cs="Arial"/>
        </w:rPr>
        <w:t xml:space="preserve"> no Art. 75, § 7°, da Lei Federal nº 14.133/2021.</w:t>
      </w:r>
    </w:p>
    <w:p w14:paraId="422B62AF" w14:textId="77777777" w:rsidR="006A2257" w:rsidRPr="00FA3651" w:rsidRDefault="006A2257" w:rsidP="006A2257">
      <w:pPr>
        <w:spacing w:before="120" w:line="360" w:lineRule="auto"/>
        <w:ind w:firstLine="709"/>
        <w:jc w:val="both"/>
        <w:rPr>
          <w:rFonts w:ascii="Arial" w:hAnsi="Arial" w:cs="Arial"/>
        </w:rPr>
      </w:pPr>
      <w:r w:rsidRPr="00FA3651">
        <w:rPr>
          <w:rFonts w:ascii="Arial" w:hAnsi="Arial" w:cs="Arial"/>
        </w:rPr>
        <w:t xml:space="preserve">Autorizo a contratação, observadas as demais cautelas legais. </w:t>
      </w:r>
    </w:p>
    <w:p w14:paraId="1575A865" w14:textId="77777777" w:rsidR="006A2257" w:rsidRPr="00FA3651" w:rsidRDefault="006A2257" w:rsidP="006A2257">
      <w:pPr>
        <w:spacing w:line="360" w:lineRule="auto"/>
        <w:ind w:left="567"/>
        <w:jc w:val="both"/>
        <w:rPr>
          <w:rFonts w:ascii="Arial" w:hAnsi="Arial" w:cs="Arial"/>
        </w:rPr>
      </w:pPr>
    </w:p>
    <w:p w14:paraId="5DC9F5D8" w14:textId="77777777" w:rsidR="006A2257" w:rsidRDefault="006A2257" w:rsidP="006A2257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09 de junho de 2025</w:t>
      </w:r>
      <w:r w:rsidRPr="00356E64">
        <w:rPr>
          <w:rFonts w:ascii="Arial" w:hAnsi="Arial" w:cs="Arial"/>
        </w:rPr>
        <w:t>.</w:t>
      </w:r>
    </w:p>
    <w:p w14:paraId="27E9406E" w14:textId="77777777" w:rsidR="006A2257" w:rsidRPr="00356E64" w:rsidRDefault="006A2257" w:rsidP="006A2257">
      <w:pPr>
        <w:spacing w:line="276" w:lineRule="auto"/>
        <w:ind w:left="567"/>
        <w:jc w:val="right"/>
        <w:rPr>
          <w:rFonts w:ascii="Arial" w:hAnsi="Arial" w:cs="Arial"/>
        </w:rPr>
      </w:pPr>
    </w:p>
    <w:p w14:paraId="3A597116" w14:textId="77777777" w:rsidR="006A2257" w:rsidRPr="00356E64" w:rsidRDefault="006A2257" w:rsidP="006A2257">
      <w:pPr>
        <w:spacing w:line="276" w:lineRule="auto"/>
        <w:jc w:val="both"/>
        <w:rPr>
          <w:rFonts w:ascii="Arial" w:hAnsi="Arial" w:cs="Arial"/>
        </w:rPr>
      </w:pPr>
    </w:p>
    <w:p w14:paraId="14542A84" w14:textId="77777777" w:rsidR="006A2257" w:rsidRPr="00356E64" w:rsidRDefault="006A2257" w:rsidP="006A2257">
      <w:pPr>
        <w:jc w:val="both"/>
        <w:rPr>
          <w:rFonts w:ascii="Arial" w:hAnsi="Arial" w:cs="Arial"/>
        </w:rPr>
      </w:pPr>
    </w:p>
    <w:p w14:paraId="7BEFD567" w14:textId="77777777" w:rsidR="006A2257" w:rsidRPr="00356E64" w:rsidRDefault="006A2257" w:rsidP="006A2257">
      <w:pPr>
        <w:jc w:val="both"/>
        <w:rPr>
          <w:rFonts w:ascii="Arial" w:hAnsi="Arial" w:cs="Arial"/>
        </w:rPr>
      </w:pPr>
    </w:p>
    <w:p w14:paraId="3ADACD40" w14:textId="77777777" w:rsidR="006A2257" w:rsidRPr="00356E64" w:rsidRDefault="006A2257" w:rsidP="006A22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700DB66" w14:textId="77777777" w:rsidR="006A2257" w:rsidRPr="00356E64" w:rsidRDefault="006A2257" w:rsidP="006A225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76EDDF5F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1E9F4184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5EA11E1F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660D7BCD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2E5360EF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4FBA7528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3F2D728C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4D9037BB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30B6D6BA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71587695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69CA2A3D" w14:textId="77777777" w:rsidR="006A2257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0BC34699" w14:textId="77777777" w:rsidR="006A2257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5D78064A" w14:textId="77777777" w:rsidR="006A2257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60963340" w14:textId="77777777" w:rsidR="006A2257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7D390D71" w14:textId="77777777" w:rsidR="006A2257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10C5972C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074534DA" w14:textId="77777777" w:rsidR="006A2257" w:rsidRPr="00356E64" w:rsidRDefault="006A2257" w:rsidP="006A2257">
      <w:pPr>
        <w:rPr>
          <w:rFonts w:ascii="Arial" w:hAnsi="Arial" w:cs="Arial"/>
          <w:b/>
          <w:u w:val="single"/>
        </w:rPr>
      </w:pPr>
    </w:p>
    <w:p w14:paraId="050935B6" w14:textId="77777777" w:rsidR="006A2257" w:rsidRPr="00356E64" w:rsidRDefault="006A2257" w:rsidP="006A2257">
      <w:pPr>
        <w:jc w:val="center"/>
        <w:rPr>
          <w:rFonts w:ascii="Arial" w:hAnsi="Arial" w:cs="Arial"/>
          <w:b/>
          <w:u w:val="single"/>
        </w:rPr>
      </w:pPr>
    </w:p>
    <w:p w14:paraId="4D5E4887" w14:textId="77777777" w:rsidR="006A2257" w:rsidRPr="00FA3651" w:rsidRDefault="006A2257" w:rsidP="006A2257">
      <w:pPr>
        <w:pStyle w:val="Ttulo1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FA3651">
        <w:rPr>
          <w:rFonts w:ascii="Arial" w:hAnsi="Arial" w:cs="Arial"/>
          <w:sz w:val="24"/>
        </w:rPr>
        <w:t>DISPENSA</w:t>
      </w:r>
      <w:r w:rsidRPr="00FA3651">
        <w:rPr>
          <w:rFonts w:ascii="Arial" w:hAnsi="Arial" w:cs="Arial"/>
        </w:rPr>
        <w:t xml:space="preserve"> </w:t>
      </w:r>
      <w:r w:rsidRPr="00FA3651">
        <w:rPr>
          <w:rFonts w:ascii="Arial" w:hAnsi="Arial" w:cs="Arial"/>
          <w:sz w:val="24"/>
        </w:rPr>
        <w:t>DE LICITAÇÃO</w:t>
      </w:r>
    </w:p>
    <w:p w14:paraId="351152D6" w14:textId="70D944E5" w:rsidR="006A2257" w:rsidRDefault="006A2257" w:rsidP="006A22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A3651">
        <w:rPr>
          <w:rFonts w:ascii="Arial" w:hAnsi="Arial" w:cs="Arial"/>
          <w:b/>
          <w:bCs/>
          <w:u w:val="single"/>
        </w:rPr>
        <w:t>Nº 0</w:t>
      </w:r>
      <w:r>
        <w:rPr>
          <w:rFonts w:ascii="Arial" w:hAnsi="Arial" w:cs="Arial"/>
          <w:b/>
          <w:bCs/>
          <w:u w:val="single"/>
        </w:rPr>
        <w:t>58</w:t>
      </w:r>
      <w:r w:rsidRPr="00FA3651">
        <w:rPr>
          <w:rFonts w:ascii="Arial" w:hAnsi="Arial" w:cs="Arial"/>
          <w:b/>
          <w:bCs/>
          <w:u w:val="single"/>
        </w:rPr>
        <w:t>/2025</w:t>
      </w:r>
    </w:p>
    <w:p w14:paraId="28DD56A9" w14:textId="77777777" w:rsidR="006A2257" w:rsidRPr="00FA3651" w:rsidRDefault="006A2257" w:rsidP="006A225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4A3B5E1" w14:textId="77777777" w:rsidR="006A2257" w:rsidRPr="00356E64" w:rsidRDefault="006A2257" w:rsidP="006A2257">
      <w:pPr>
        <w:spacing w:line="276" w:lineRule="auto"/>
        <w:rPr>
          <w:rFonts w:ascii="Arial" w:hAnsi="Arial" w:cs="Arial"/>
          <w:bCs/>
        </w:rPr>
      </w:pPr>
    </w:p>
    <w:p w14:paraId="47856649" w14:textId="1CA4E8B2" w:rsidR="006A2257" w:rsidRPr="00356E64" w:rsidRDefault="006A2257" w:rsidP="006A2257">
      <w:pPr>
        <w:spacing w:line="276" w:lineRule="auto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000000"/>
          <w:szCs w:val="22"/>
        </w:rPr>
        <w:t xml:space="preserve">aquisição de peças e mão de obra para </w:t>
      </w:r>
      <w:r w:rsidRPr="00AE282E">
        <w:rPr>
          <w:rFonts w:ascii="Arial" w:hAnsi="Arial" w:cs="Arial"/>
        </w:rPr>
        <w:t xml:space="preserve">o Caminhão Caçamba placa </w:t>
      </w:r>
      <w:r>
        <w:rPr>
          <w:rFonts w:ascii="Arial" w:hAnsi="Arial" w:cs="Arial"/>
        </w:rPr>
        <w:t>IUQ5169</w:t>
      </w:r>
      <w:r w:rsidRPr="00AE282E">
        <w:rPr>
          <w:rFonts w:ascii="Arial" w:hAnsi="Arial" w:cs="Arial"/>
        </w:rPr>
        <w:t xml:space="preserve"> da Secretaria </w:t>
      </w:r>
      <w:r>
        <w:rPr>
          <w:rFonts w:ascii="Arial" w:hAnsi="Arial" w:cs="Arial"/>
        </w:rPr>
        <w:t>Agricultura, Fomento Econômico e Meio Ambiente.</w:t>
      </w:r>
      <w:r w:rsidRPr="00AE282E">
        <w:rPr>
          <w:rFonts w:ascii="Arial" w:hAnsi="Arial" w:cs="Arial"/>
        </w:rPr>
        <w:t xml:space="preserve"> </w:t>
      </w:r>
      <w:r w:rsidRPr="00AE282E">
        <w:rPr>
          <w:rFonts w:ascii="Arial" w:hAnsi="Arial" w:cs="Arial"/>
          <w:bCs/>
        </w:rPr>
        <w:t xml:space="preserve"> A empresa 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MECÂNICA SHO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21.354.895/0001-32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4.940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quatro mil novecentos e quarenta reais)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§ 7°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14:paraId="63B1C793" w14:textId="77777777" w:rsidR="006A2257" w:rsidRPr="00356E64" w:rsidRDefault="006A2257" w:rsidP="006A2257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36423010" w14:textId="77777777" w:rsidR="006A2257" w:rsidRPr="00356E64" w:rsidRDefault="006A2257" w:rsidP="006A2257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</w:t>
      </w:r>
      <w:r>
        <w:rPr>
          <w:rFonts w:ascii="Arial" w:hAnsi="Arial" w:cs="Arial"/>
          <w:bCs/>
        </w:rPr>
        <w:t>, 09 de junho 2025</w:t>
      </w:r>
      <w:r w:rsidRPr="00356E64">
        <w:rPr>
          <w:rFonts w:ascii="Arial" w:hAnsi="Arial" w:cs="Arial"/>
          <w:bCs/>
        </w:rPr>
        <w:t>.</w:t>
      </w:r>
    </w:p>
    <w:p w14:paraId="243AB19A" w14:textId="77777777" w:rsidR="006A2257" w:rsidRDefault="006A2257" w:rsidP="006A225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7ABC27F9" w14:textId="77777777" w:rsidR="006A2257" w:rsidRPr="00356E64" w:rsidRDefault="006A2257" w:rsidP="006A225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F568328" w14:textId="77777777" w:rsidR="006A2257" w:rsidRDefault="006A2257" w:rsidP="006A225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54F24735" w14:textId="77777777" w:rsidR="006A2257" w:rsidRPr="00356E64" w:rsidRDefault="006A2257" w:rsidP="006A2257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14:paraId="6DA2A680" w14:textId="77777777" w:rsidR="006A2257" w:rsidRPr="00356E64" w:rsidRDefault="006A2257" w:rsidP="006A2257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13DA6C12" w14:textId="77777777" w:rsidR="006A2257" w:rsidRPr="00356E64" w:rsidRDefault="006A2257" w:rsidP="006A22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3D70B3D9" w14:textId="77777777" w:rsidR="006A2257" w:rsidRPr="00356E64" w:rsidRDefault="006A2257" w:rsidP="006A2257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 </w:t>
      </w:r>
    </w:p>
    <w:p w14:paraId="27B06659" w14:textId="77777777" w:rsidR="006A2257" w:rsidRPr="00356E64" w:rsidRDefault="006A2257" w:rsidP="006A2257">
      <w:pPr>
        <w:rPr>
          <w:rFonts w:ascii="Arial" w:hAnsi="Arial" w:cs="Arial"/>
        </w:rPr>
      </w:pPr>
    </w:p>
    <w:p w14:paraId="355327FE" w14:textId="77777777" w:rsidR="006A2257" w:rsidRPr="00356E64" w:rsidRDefault="006A2257" w:rsidP="006A2257">
      <w:pPr>
        <w:rPr>
          <w:rFonts w:ascii="Arial" w:hAnsi="Arial" w:cs="Arial"/>
        </w:rPr>
      </w:pPr>
    </w:p>
    <w:p w14:paraId="523215F0" w14:textId="77777777" w:rsidR="006A2257" w:rsidRPr="00356E64" w:rsidRDefault="006A2257" w:rsidP="006A2257">
      <w:pPr>
        <w:rPr>
          <w:rFonts w:ascii="Arial" w:hAnsi="Arial" w:cs="Arial"/>
        </w:rPr>
      </w:pPr>
    </w:p>
    <w:p w14:paraId="668069C8" w14:textId="77777777" w:rsidR="006A2257" w:rsidRPr="00356E64" w:rsidRDefault="006A2257" w:rsidP="006A2257">
      <w:pPr>
        <w:rPr>
          <w:rFonts w:ascii="Arial" w:hAnsi="Arial" w:cs="Arial"/>
        </w:rPr>
      </w:pPr>
    </w:p>
    <w:p w14:paraId="67671670" w14:textId="77777777" w:rsidR="006A2257" w:rsidRPr="00356E64" w:rsidRDefault="006A2257" w:rsidP="006A2257">
      <w:pPr>
        <w:rPr>
          <w:rFonts w:ascii="Arial" w:hAnsi="Arial" w:cs="Arial"/>
        </w:rPr>
      </w:pPr>
    </w:p>
    <w:p w14:paraId="78D4BF65" w14:textId="77777777" w:rsidR="006A2257" w:rsidRPr="00356E64" w:rsidRDefault="006A2257" w:rsidP="006A2257">
      <w:pPr>
        <w:rPr>
          <w:rFonts w:ascii="Arial" w:hAnsi="Arial" w:cs="Arial"/>
        </w:rPr>
      </w:pPr>
    </w:p>
    <w:p w14:paraId="14BF776F" w14:textId="77777777" w:rsidR="006A2257" w:rsidRPr="00356E64" w:rsidRDefault="006A2257" w:rsidP="006A2257">
      <w:pPr>
        <w:rPr>
          <w:rFonts w:ascii="Arial" w:hAnsi="Arial" w:cs="Arial"/>
        </w:rPr>
      </w:pPr>
    </w:p>
    <w:p w14:paraId="1055ACFA" w14:textId="77777777" w:rsidR="006A2257" w:rsidRPr="00356E64" w:rsidRDefault="006A2257" w:rsidP="006A2257">
      <w:pPr>
        <w:rPr>
          <w:rFonts w:ascii="Arial" w:hAnsi="Arial" w:cs="Arial"/>
        </w:rPr>
      </w:pPr>
    </w:p>
    <w:p w14:paraId="41D9A985" w14:textId="77777777" w:rsidR="006A2257" w:rsidRPr="00356E64" w:rsidRDefault="006A2257" w:rsidP="006A2257">
      <w:pPr>
        <w:rPr>
          <w:rFonts w:ascii="Arial" w:hAnsi="Arial" w:cs="Arial"/>
        </w:rPr>
      </w:pPr>
    </w:p>
    <w:p w14:paraId="56491DB8" w14:textId="77777777" w:rsidR="006A2257" w:rsidRPr="00356E64" w:rsidRDefault="006A2257" w:rsidP="006A2257">
      <w:pPr>
        <w:rPr>
          <w:rFonts w:ascii="Arial" w:hAnsi="Arial" w:cs="Arial"/>
        </w:rPr>
      </w:pPr>
    </w:p>
    <w:p w14:paraId="4E0603D8" w14:textId="77777777" w:rsidR="006A2257" w:rsidRPr="00356E64" w:rsidRDefault="006A2257" w:rsidP="006A2257">
      <w:pPr>
        <w:rPr>
          <w:rFonts w:ascii="Arial" w:hAnsi="Arial" w:cs="Arial"/>
        </w:rPr>
      </w:pPr>
    </w:p>
    <w:p w14:paraId="57CE53CD" w14:textId="77777777" w:rsidR="006A2257" w:rsidRPr="00356E64" w:rsidRDefault="006A2257" w:rsidP="006A2257">
      <w:pPr>
        <w:rPr>
          <w:rFonts w:ascii="Arial" w:hAnsi="Arial" w:cs="Arial"/>
        </w:rPr>
      </w:pPr>
    </w:p>
    <w:p w14:paraId="2171D39D" w14:textId="77777777" w:rsidR="006A2257" w:rsidRPr="00356E64" w:rsidRDefault="006A2257" w:rsidP="006A2257">
      <w:pPr>
        <w:rPr>
          <w:rFonts w:ascii="Arial" w:hAnsi="Arial" w:cs="Arial"/>
        </w:rPr>
      </w:pPr>
    </w:p>
    <w:p w14:paraId="26CFF658" w14:textId="77777777" w:rsidR="006A2257" w:rsidRPr="00356E64" w:rsidRDefault="006A2257" w:rsidP="006A2257">
      <w:pPr>
        <w:rPr>
          <w:rFonts w:ascii="Arial" w:hAnsi="Arial" w:cs="Arial"/>
        </w:rPr>
      </w:pPr>
    </w:p>
    <w:p w14:paraId="132A4C50" w14:textId="77777777" w:rsidR="006A2257" w:rsidRPr="00356E64" w:rsidRDefault="006A2257" w:rsidP="006A2257">
      <w:pPr>
        <w:rPr>
          <w:rFonts w:ascii="Arial" w:hAnsi="Arial" w:cs="Arial"/>
        </w:rPr>
      </w:pPr>
    </w:p>
    <w:p w14:paraId="58BE5155" w14:textId="77777777" w:rsidR="006A2257" w:rsidRPr="00356E64" w:rsidRDefault="006A2257" w:rsidP="006A2257">
      <w:pPr>
        <w:rPr>
          <w:rFonts w:ascii="Arial" w:hAnsi="Arial" w:cs="Arial"/>
        </w:rPr>
      </w:pPr>
    </w:p>
    <w:p w14:paraId="18431388" w14:textId="77777777" w:rsidR="006A2257" w:rsidRPr="00356E64" w:rsidRDefault="006A2257" w:rsidP="006A2257">
      <w:pPr>
        <w:rPr>
          <w:rFonts w:ascii="Arial" w:hAnsi="Arial" w:cs="Arial"/>
        </w:rPr>
      </w:pPr>
    </w:p>
    <w:p w14:paraId="6051003A" w14:textId="77777777" w:rsidR="006A2257" w:rsidRPr="00356E64" w:rsidRDefault="006A2257" w:rsidP="006A2257">
      <w:pPr>
        <w:rPr>
          <w:rFonts w:ascii="Arial" w:hAnsi="Arial" w:cs="Arial"/>
        </w:rPr>
      </w:pPr>
    </w:p>
    <w:p w14:paraId="0E455C27" w14:textId="77777777" w:rsidR="00377F28" w:rsidRPr="006A2257" w:rsidRDefault="00377F28" w:rsidP="006A2257"/>
    <w:sectPr w:rsidR="00377F28" w:rsidRPr="006A2257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9BBB" w14:textId="77777777" w:rsidR="00B33445" w:rsidRDefault="00B33445">
      <w:r>
        <w:separator/>
      </w:r>
    </w:p>
  </w:endnote>
  <w:endnote w:type="continuationSeparator" w:id="0">
    <w:p w14:paraId="53FD51C6" w14:textId="77777777" w:rsidR="00B33445" w:rsidRDefault="00B3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C594" w14:textId="77777777" w:rsidR="00B33445" w:rsidRDefault="00B33445">
      <w:r>
        <w:separator/>
      </w:r>
    </w:p>
  </w:footnote>
  <w:footnote w:type="continuationSeparator" w:id="0">
    <w:p w14:paraId="4639D430" w14:textId="77777777" w:rsidR="00B33445" w:rsidRDefault="00B3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206205008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3948"/>
    <w:rsid w:val="00054FFB"/>
    <w:rsid w:val="00055632"/>
    <w:rsid w:val="00056D27"/>
    <w:rsid w:val="00057256"/>
    <w:rsid w:val="00060FC5"/>
    <w:rsid w:val="00062AE3"/>
    <w:rsid w:val="000636AF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02517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E509A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D69D2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77F28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54AD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2257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0F0C"/>
    <w:rsid w:val="00794C02"/>
    <w:rsid w:val="007B039C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476A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454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445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4BA3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5B68"/>
    <w:rsid w:val="00D967D3"/>
    <w:rsid w:val="00DA12AF"/>
    <w:rsid w:val="00DA1ACB"/>
    <w:rsid w:val="00DB4A9A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364B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377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3</cp:revision>
  <cp:lastPrinted>2025-06-06T16:18:00Z</cp:lastPrinted>
  <dcterms:created xsi:type="dcterms:W3CDTF">2025-06-02T13:23:00Z</dcterms:created>
  <dcterms:modified xsi:type="dcterms:W3CDTF">2025-06-06T16:18:00Z</dcterms:modified>
</cp:coreProperties>
</file>