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8190" w14:textId="77777777" w:rsidR="00594FC3" w:rsidRPr="00251D94" w:rsidRDefault="00594FC3" w:rsidP="00594FC3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9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0D426BD3" w14:textId="77777777" w:rsidR="00594FC3" w:rsidRPr="00594FC3" w:rsidRDefault="00594FC3" w:rsidP="00594FC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2A3F0AF" w14:textId="77777777" w:rsidR="00594FC3" w:rsidRPr="00594FC3" w:rsidRDefault="00594FC3" w:rsidP="00594FC3">
      <w:pPr>
        <w:spacing w:line="360" w:lineRule="auto"/>
        <w:ind w:firstLine="708"/>
        <w:jc w:val="both"/>
        <w:rPr>
          <w:rFonts w:ascii="Arial" w:hAnsi="Arial" w:cs="Arial"/>
          <w:bCs/>
          <w:szCs w:val="22"/>
        </w:rPr>
      </w:pPr>
      <w:r w:rsidRPr="00594FC3">
        <w:rPr>
          <w:rFonts w:ascii="Arial" w:hAnsi="Arial" w:cs="Arial"/>
        </w:rPr>
        <w:t xml:space="preserve">Tendo em vista o que consta no presente processo, sabendo da necessidade de </w:t>
      </w:r>
      <w:r w:rsidRPr="00594FC3">
        <w:rPr>
          <w:rFonts w:ascii="Arial" w:hAnsi="Arial" w:cs="Arial"/>
          <w:szCs w:val="22"/>
        </w:rPr>
        <w:t>a aquisição se faz necessária pois este material será utilizado como dispositivo para trabalhar o tema planejado para o encontro, no intuito de fortalecer a convivência familiar e comunitária, atendendo assim a proposta ofertada para as mulheres do PAIF (Serviço de Proteção e Atendimento Integral à Família), estimulando o desenvolvimento pessoal e autoconhecimento, bem como a integração de tradição e cultura de acordo com o disposto nas propostas das orientações técnicas do PAIF.</w:t>
      </w:r>
    </w:p>
    <w:p w14:paraId="482F3087" w14:textId="58F1B66E" w:rsidR="00594FC3" w:rsidRPr="00594FC3" w:rsidRDefault="00594FC3" w:rsidP="00594FC3">
      <w:pPr>
        <w:spacing w:line="360" w:lineRule="auto"/>
        <w:ind w:firstLine="708"/>
        <w:jc w:val="both"/>
        <w:rPr>
          <w:rFonts w:ascii="Arial" w:hAnsi="Arial" w:cs="Arial"/>
        </w:rPr>
      </w:pPr>
      <w:r w:rsidRPr="00594FC3">
        <w:rPr>
          <w:rFonts w:ascii="Arial" w:hAnsi="Arial" w:cs="Arial"/>
          <w:szCs w:val="22"/>
        </w:rPr>
        <w:t>Mediante isso,</w:t>
      </w:r>
      <w:r w:rsidRPr="00594FC3">
        <w:rPr>
          <w:rFonts w:ascii="Arial" w:hAnsi="Arial" w:cs="Arial"/>
        </w:rPr>
        <w:t xml:space="preserve"> reconheço ser dispensável a licitação n° 04</w:t>
      </w:r>
      <w:r>
        <w:rPr>
          <w:rFonts w:ascii="Arial" w:hAnsi="Arial" w:cs="Arial"/>
        </w:rPr>
        <w:t>7</w:t>
      </w:r>
      <w:r w:rsidRPr="00594FC3">
        <w:rPr>
          <w:rFonts w:ascii="Arial" w:hAnsi="Arial" w:cs="Arial"/>
        </w:rPr>
        <w:t xml:space="preserve">/2025, com fundamento no Art. 75, </w:t>
      </w:r>
      <w:r>
        <w:rPr>
          <w:rFonts w:ascii="Arial" w:hAnsi="Arial" w:cs="Arial"/>
        </w:rPr>
        <w:t>Inciso II</w:t>
      </w:r>
      <w:r w:rsidRPr="00594FC3">
        <w:rPr>
          <w:rFonts w:ascii="Arial" w:hAnsi="Arial" w:cs="Arial"/>
        </w:rPr>
        <w:t>, da Lei Federal nº 14.133/2021.</w:t>
      </w:r>
    </w:p>
    <w:p w14:paraId="556591B2" w14:textId="77777777" w:rsidR="00594FC3" w:rsidRPr="009055DC" w:rsidRDefault="00594FC3" w:rsidP="00594FC3">
      <w:pPr>
        <w:spacing w:before="120" w:line="360" w:lineRule="auto"/>
        <w:ind w:firstLine="709"/>
        <w:jc w:val="both"/>
        <w:rPr>
          <w:rFonts w:ascii="Arial" w:hAnsi="Arial" w:cs="Arial"/>
        </w:rPr>
      </w:pPr>
      <w:r w:rsidRPr="009055DC">
        <w:rPr>
          <w:rFonts w:ascii="Arial" w:hAnsi="Arial" w:cs="Arial"/>
        </w:rPr>
        <w:t xml:space="preserve">Autorizo a contratação, observadas as demais cautelas legais. </w:t>
      </w:r>
    </w:p>
    <w:p w14:paraId="34932DA9" w14:textId="77777777" w:rsidR="00594FC3" w:rsidRPr="009055DC" w:rsidRDefault="00594FC3" w:rsidP="00594FC3">
      <w:pPr>
        <w:spacing w:line="360" w:lineRule="auto"/>
        <w:ind w:left="567"/>
        <w:jc w:val="both"/>
        <w:rPr>
          <w:rFonts w:ascii="Arial" w:hAnsi="Arial" w:cs="Arial"/>
        </w:rPr>
      </w:pPr>
    </w:p>
    <w:p w14:paraId="0D4B77A0" w14:textId="77777777" w:rsidR="00594FC3" w:rsidRPr="009055DC" w:rsidRDefault="00594FC3" w:rsidP="00594FC3">
      <w:pPr>
        <w:spacing w:line="276" w:lineRule="auto"/>
        <w:ind w:left="567"/>
        <w:jc w:val="right"/>
        <w:rPr>
          <w:rFonts w:ascii="Arial" w:hAnsi="Arial" w:cs="Arial"/>
        </w:rPr>
      </w:pP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</w:r>
      <w:r w:rsidRPr="009055D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29</w:t>
      </w:r>
      <w:r w:rsidRPr="009055DC">
        <w:rPr>
          <w:rFonts w:ascii="Arial" w:hAnsi="Arial" w:cs="Arial"/>
        </w:rPr>
        <w:t xml:space="preserve"> de abril de 2025.</w:t>
      </w:r>
    </w:p>
    <w:p w14:paraId="2338F6B0" w14:textId="77777777" w:rsidR="00594FC3" w:rsidRPr="009055DC" w:rsidRDefault="00594FC3" w:rsidP="00594FC3">
      <w:pPr>
        <w:spacing w:line="276" w:lineRule="auto"/>
        <w:ind w:left="567"/>
        <w:jc w:val="right"/>
        <w:rPr>
          <w:rFonts w:ascii="Arial" w:hAnsi="Arial" w:cs="Arial"/>
        </w:rPr>
      </w:pPr>
    </w:p>
    <w:p w14:paraId="5B5C954D" w14:textId="77777777" w:rsidR="00594FC3" w:rsidRPr="009055DC" w:rsidRDefault="00594FC3" w:rsidP="00594FC3">
      <w:pPr>
        <w:spacing w:line="276" w:lineRule="auto"/>
        <w:jc w:val="both"/>
        <w:rPr>
          <w:rFonts w:ascii="Arial" w:hAnsi="Arial" w:cs="Arial"/>
        </w:rPr>
      </w:pPr>
    </w:p>
    <w:p w14:paraId="09D8A33C" w14:textId="77777777" w:rsidR="00594FC3" w:rsidRPr="009055DC" w:rsidRDefault="00594FC3" w:rsidP="00594FC3">
      <w:pPr>
        <w:jc w:val="both"/>
        <w:rPr>
          <w:rFonts w:ascii="Arial" w:hAnsi="Arial" w:cs="Arial"/>
        </w:rPr>
      </w:pPr>
    </w:p>
    <w:p w14:paraId="56FAFCBA" w14:textId="77777777" w:rsidR="00594FC3" w:rsidRPr="009055DC" w:rsidRDefault="00594FC3" w:rsidP="00594FC3">
      <w:pPr>
        <w:jc w:val="both"/>
        <w:rPr>
          <w:rFonts w:ascii="Arial" w:hAnsi="Arial" w:cs="Arial"/>
        </w:rPr>
      </w:pPr>
    </w:p>
    <w:p w14:paraId="75BE53CB" w14:textId="77777777" w:rsidR="00594FC3" w:rsidRPr="009055DC" w:rsidRDefault="00594FC3" w:rsidP="00594FC3">
      <w:pPr>
        <w:jc w:val="center"/>
        <w:rPr>
          <w:rFonts w:ascii="Arial" w:hAnsi="Arial" w:cs="Arial"/>
          <w:b/>
        </w:rPr>
      </w:pPr>
      <w:r w:rsidRPr="009055DC">
        <w:rPr>
          <w:rFonts w:ascii="Arial" w:hAnsi="Arial" w:cs="Arial"/>
          <w:b/>
        </w:rPr>
        <w:t>VALMOR NERI MATTANA</w:t>
      </w:r>
    </w:p>
    <w:p w14:paraId="21A185FD" w14:textId="77777777" w:rsidR="00594FC3" w:rsidRPr="009055DC" w:rsidRDefault="00594FC3" w:rsidP="00594FC3">
      <w:pPr>
        <w:jc w:val="center"/>
        <w:rPr>
          <w:rFonts w:ascii="Arial" w:hAnsi="Arial" w:cs="Arial"/>
        </w:rPr>
      </w:pPr>
      <w:r w:rsidRPr="009055DC">
        <w:rPr>
          <w:rFonts w:ascii="Arial" w:hAnsi="Arial" w:cs="Arial"/>
        </w:rPr>
        <w:t xml:space="preserve">Prefeito Municipal de Ibarama </w:t>
      </w:r>
    </w:p>
    <w:p w14:paraId="4C9DFC79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63EB8552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5D66930C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432421A7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5C2BEBE4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1C057D12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199BDCF4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0B784613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2024FAAE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45B1AC65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4C2F6799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51A6284E" w14:textId="77777777" w:rsidR="00594FC3" w:rsidRDefault="00594FC3" w:rsidP="00594FC3">
      <w:pPr>
        <w:rPr>
          <w:rFonts w:ascii="Arial" w:hAnsi="Arial" w:cs="Arial"/>
          <w:b/>
          <w:u w:val="single"/>
        </w:rPr>
      </w:pPr>
    </w:p>
    <w:p w14:paraId="6E651C5D" w14:textId="77777777" w:rsidR="00594FC3" w:rsidRDefault="00594FC3" w:rsidP="00594FC3">
      <w:pPr>
        <w:rPr>
          <w:rFonts w:ascii="Arial" w:hAnsi="Arial" w:cs="Arial"/>
          <w:b/>
          <w:u w:val="single"/>
        </w:rPr>
      </w:pPr>
    </w:p>
    <w:p w14:paraId="37FE086F" w14:textId="77777777" w:rsidR="00594FC3" w:rsidRDefault="00594FC3" w:rsidP="00594FC3">
      <w:pPr>
        <w:rPr>
          <w:rFonts w:ascii="Arial" w:hAnsi="Arial" w:cs="Arial"/>
          <w:b/>
          <w:u w:val="single"/>
        </w:rPr>
      </w:pPr>
    </w:p>
    <w:p w14:paraId="27964C7D" w14:textId="77777777" w:rsidR="00594FC3" w:rsidRDefault="00594FC3" w:rsidP="00594FC3">
      <w:pPr>
        <w:rPr>
          <w:rFonts w:ascii="Arial" w:hAnsi="Arial" w:cs="Arial"/>
          <w:b/>
          <w:u w:val="single"/>
        </w:rPr>
      </w:pPr>
    </w:p>
    <w:p w14:paraId="4C0119CC" w14:textId="77777777" w:rsidR="00594FC3" w:rsidRPr="00356E64" w:rsidRDefault="00594FC3" w:rsidP="00594FC3">
      <w:pPr>
        <w:rPr>
          <w:rFonts w:ascii="Arial" w:hAnsi="Arial" w:cs="Arial"/>
          <w:b/>
          <w:u w:val="single"/>
        </w:rPr>
      </w:pPr>
    </w:p>
    <w:p w14:paraId="61477E66" w14:textId="77777777" w:rsidR="00594FC3" w:rsidRPr="00356E64" w:rsidRDefault="00594FC3" w:rsidP="00594FC3">
      <w:pPr>
        <w:jc w:val="center"/>
        <w:rPr>
          <w:rFonts w:ascii="Arial" w:hAnsi="Arial" w:cs="Arial"/>
          <w:b/>
          <w:u w:val="single"/>
        </w:rPr>
      </w:pPr>
    </w:p>
    <w:p w14:paraId="0EC90059" w14:textId="77777777" w:rsidR="00594FC3" w:rsidRPr="002D32C2" w:rsidRDefault="00594FC3" w:rsidP="00594FC3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D32C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DISPENSA</w:t>
      </w:r>
      <w:r w:rsidRPr="002D32C2">
        <w:rPr>
          <w:rFonts w:ascii="Arial" w:hAnsi="Arial" w:cs="Arial"/>
        </w:rPr>
        <w:t xml:space="preserve"> </w:t>
      </w: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DE LICITAÇÃO</w:t>
      </w:r>
    </w:p>
    <w:p w14:paraId="501F2262" w14:textId="2999C8EB" w:rsidR="00594FC3" w:rsidRPr="00356E64" w:rsidRDefault="00594FC3" w:rsidP="00594FC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04</w:t>
      </w:r>
      <w:r w:rsidR="00254F94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/2025</w:t>
      </w:r>
    </w:p>
    <w:p w14:paraId="5576F174" w14:textId="77777777" w:rsidR="00594FC3" w:rsidRDefault="00594FC3" w:rsidP="00594FC3">
      <w:pPr>
        <w:spacing w:line="360" w:lineRule="auto"/>
        <w:rPr>
          <w:rFonts w:ascii="Arial" w:hAnsi="Arial" w:cs="Arial"/>
          <w:bCs/>
        </w:rPr>
      </w:pPr>
    </w:p>
    <w:p w14:paraId="4F19BF8A" w14:textId="77777777" w:rsidR="00594FC3" w:rsidRPr="00356E64" w:rsidRDefault="00594FC3" w:rsidP="00594FC3">
      <w:pPr>
        <w:spacing w:line="360" w:lineRule="auto"/>
        <w:rPr>
          <w:rFonts w:ascii="Arial" w:hAnsi="Arial" w:cs="Arial"/>
          <w:bCs/>
        </w:rPr>
      </w:pPr>
    </w:p>
    <w:p w14:paraId="29D5E727" w14:textId="7E21FE13" w:rsidR="00594FC3" w:rsidRPr="00356E64" w:rsidRDefault="00594FC3" w:rsidP="00254F94">
      <w:pPr>
        <w:spacing w:line="360" w:lineRule="auto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125 mandalas com desenho da árvore da vida em madeira com 30cm de diâmetro, da </w:t>
      </w:r>
      <w:r w:rsidRPr="009055DC">
        <w:rPr>
          <w:rFonts w:ascii="Arial" w:hAnsi="Arial" w:cs="Arial"/>
        </w:rPr>
        <w:t xml:space="preserve">Secretaria de </w:t>
      </w:r>
      <w:r>
        <w:rPr>
          <w:rFonts w:ascii="Arial" w:hAnsi="Arial" w:cs="Arial"/>
        </w:rPr>
        <w:t xml:space="preserve">Assistência Social, Cultura e Turismo.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VANDERLEI LUIZ DORNELLES</w:t>
      </w:r>
      <w:r w:rsidRPr="00356E64">
        <w:rPr>
          <w:rFonts w:ascii="Arial" w:hAnsi="Arial" w:cs="Arial"/>
          <w:bCs/>
        </w:rPr>
        <w:t xml:space="preserve">, inscrita no CNPJ sob o n° </w:t>
      </w:r>
      <w:r w:rsidR="00254F94">
        <w:rPr>
          <w:rFonts w:ascii="Arial" w:hAnsi="Arial" w:cs="Arial"/>
          <w:bCs/>
        </w:rPr>
        <w:t>23.779.602/0001-94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2.375,00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dois mil trezentos e setenta e cinco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0E118ABA" w14:textId="77777777" w:rsidR="00594FC3" w:rsidRPr="00356E64" w:rsidRDefault="00594FC3" w:rsidP="00594FC3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5203C6F4" w14:textId="7D9AF910" w:rsidR="00594FC3" w:rsidRPr="00356E64" w:rsidRDefault="00594FC3" w:rsidP="00594FC3">
      <w:pPr>
        <w:tabs>
          <w:tab w:val="left" w:pos="1276"/>
        </w:tabs>
        <w:spacing w:line="276" w:lineRule="auto"/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CF5EA9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de abril de 2025</w:t>
      </w:r>
      <w:r w:rsidRPr="00356E64">
        <w:rPr>
          <w:rFonts w:ascii="Arial" w:hAnsi="Arial" w:cs="Arial"/>
          <w:bCs/>
        </w:rPr>
        <w:t>.</w:t>
      </w:r>
    </w:p>
    <w:p w14:paraId="75F4601F" w14:textId="77777777" w:rsidR="00594FC3" w:rsidRDefault="00594FC3" w:rsidP="00594FC3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3B186B2A" w14:textId="77777777" w:rsidR="00594FC3" w:rsidRPr="00356E64" w:rsidRDefault="00594FC3" w:rsidP="00594FC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32D4054C" w14:textId="77777777" w:rsidR="00594FC3" w:rsidRDefault="00594FC3" w:rsidP="00594FC3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0ADC02B0" w14:textId="77777777" w:rsidR="00594FC3" w:rsidRPr="00356E64" w:rsidRDefault="00594FC3" w:rsidP="00594FC3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355FD7C1" w14:textId="77777777" w:rsidR="00594FC3" w:rsidRPr="00356E64" w:rsidRDefault="00594FC3" w:rsidP="00594FC3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38E4DB55" w14:textId="77777777" w:rsidR="00594FC3" w:rsidRPr="00356E64" w:rsidRDefault="00594FC3" w:rsidP="00594F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3EBF2C03" w14:textId="77777777" w:rsidR="00594FC3" w:rsidRPr="00356E64" w:rsidRDefault="00594FC3" w:rsidP="00594FC3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47084AA7" w14:textId="77777777" w:rsidR="00594FC3" w:rsidRPr="00356E64" w:rsidRDefault="00594FC3" w:rsidP="00594FC3">
      <w:pPr>
        <w:rPr>
          <w:rFonts w:ascii="Arial" w:hAnsi="Arial" w:cs="Arial"/>
        </w:rPr>
      </w:pPr>
    </w:p>
    <w:p w14:paraId="2424C129" w14:textId="77777777" w:rsidR="00594FC3" w:rsidRPr="00356E64" w:rsidRDefault="00594FC3" w:rsidP="00594FC3">
      <w:pPr>
        <w:rPr>
          <w:rFonts w:ascii="Arial" w:hAnsi="Arial" w:cs="Arial"/>
        </w:rPr>
      </w:pPr>
    </w:p>
    <w:p w14:paraId="3113093A" w14:textId="77777777" w:rsidR="00594FC3" w:rsidRPr="00356E64" w:rsidRDefault="00594FC3" w:rsidP="00594FC3">
      <w:pPr>
        <w:rPr>
          <w:rFonts w:ascii="Arial" w:hAnsi="Arial" w:cs="Arial"/>
        </w:rPr>
      </w:pPr>
    </w:p>
    <w:p w14:paraId="4255CCEA" w14:textId="77777777" w:rsidR="00594FC3" w:rsidRPr="00356E64" w:rsidRDefault="00594FC3" w:rsidP="00594FC3">
      <w:pPr>
        <w:rPr>
          <w:rFonts w:ascii="Arial" w:hAnsi="Arial" w:cs="Arial"/>
        </w:rPr>
      </w:pPr>
    </w:p>
    <w:p w14:paraId="70A2F47D" w14:textId="77777777" w:rsidR="00594FC3" w:rsidRPr="00356E64" w:rsidRDefault="00594FC3" w:rsidP="00594FC3">
      <w:pPr>
        <w:rPr>
          <w:rFonts w:ascii="Arial" w:hAnsi="Arial" w:cs="Arial"/>
        </w:rPr>
      </w:pPr>
    </w:p>
    <w:p w14:paraId="368A4431" w14:textId="77777777" w:rsidR="00594FC3" w:rsidRPr="00356E64" w:rsidRDefault="00594FC3" w:rsidP="00594FC3">
      <w:pPr>
        <w:rPr>
          <w:rFonts w:ascii="Arial" w:hAnsi="Arial" w:cs="Arial"/>
        </w:rPr>
      </w:pPr>
    </w:p>
    <w:p w14:paraId="7166CB1D" w14:textId="77777777" w:rsidR="00594FC3" w:rsidRPr="00356E64" w:rsidRDefault="00594FC3" w:rsidP="00594FC3">
      <w:pPr>
        <w:rPr>
          <w:rFonts w:ascii="Arial" w:hAnsi="Arial" w:cs="Arial"/>
        </w:rPr>
      </w:pPr>
    </w:p>
    <w:p w14:paraId="0F8B0409" w14:textId="77777777" w:rsidR="00594FC3" w:rsidRPr="00356E64" w:rsidRDefault="00594FC3" w:rsidP="00594FC3">
      <w:pPr>
        <w:rPr>
          <w:rFonts w:ascii="Arial" w:hAnsi="Arial" w:cs="Arial"/>
        </w:rPr>
      </w:pPr>
    </w:p>
    <w:p w14:paraId="63268158" w14:textId="77777777" w:rsidR="00594FC3" w:rsidRPr="00356E64" w:rsidRDefault="00594FC3" w:rsidP="00594FC3">
      <w:pPr>
        <w:rPr>
          <w:rFonts w:ascii="Arial" w:hAnsi="Arial" w:cs="Arial"/>
        </w:rPr>
      </w:pPr>
    </w:p>
    <w:p w14:paraId="573CF006" w14:textId="77777777" w:rsidR="00594FC3" w:rsidRPr="00356E64" w:rsidRDefault="00594FC3" w:rsidP="00594FC3">
      <w:pPr>
        <w:rPr>
          <w:rFonts w:ascii="Arial" w:hAnsi="Arial" w:cs="Arial"/>
        </w:rPr>
      </w:pPr>
    </w:p>
    <w:p w14:paraId="57D0F4F6" w14:textId="77777777" w:rsidR="00594FC3" w:rsidRPr="00356E64" w:rsidRDefault="00594FC3" w:rsidP="00594FC3">
      <w:pPr>
        <w:rPr>
          <w:rFonts w:ascii="Arial" w:hAnsi="Arial" w:cs="Arial"/>
        </w:rPr>
      </w:pPr>
    </w:p>
    <w:p w14:paraId="065278F5" w14:textId="77777777" w:rsidR="00594FC3" w:rsidRPr="00356E64" w:rsidRDefault="00594FC3" w:rsidP="00594FC3">
      <w:pPr>
        <w:rPr>
          <w:rFonts w:ascii="Arial" w:hAnsi="Arial" w:cs="Arial"/>
        </w:rPr>
      </w:pPr>
    </w:p>
    <w:p w14:paraId="24F6FE96" w14:textId="77777777" w:rsidR="00594FC3" w:rsidRPr="00356E64" w:rsidRDefault="00594FC3" w:rsidP="00594FC3">
      <w:pPr>
        <w:rPr>
          <w:rFonts w:ascii="Arial" w:hAnsi="Arial" w:cs="Arial"/>
        </w:rPr>
      </w:pPr>
    </w:p>
    <w:p w14:paraId="32918115" w14:textId="77777777" w:rsidR="00594FC3" w:rsidRPr="00356E64" w:rsidRDefault="00594FC3" w:rsidP="00594FC3">
      <w:pPr>
        <w:rPr>
          <w:rFonts w:ascii="Arial" w:hAnsi="Arial" w:cs="Arial"/>
        </w:rPr>
      </w:pPr>
    </w:p>
    <w:p w14:paraId="1311CC23" w14:textId="77777777" w:rsidR="00594FC3" w:rsidRPr="00356E64" w:rsidRDefault="00594FC3" w:rsidP="00594FC3">
      <w:pPr>
        <w:rPr>
          <w:rFonts w:ascii="Arial" w:hAnsi="Arial" w:cs="Arial"/>
        </w:rPr>
      </w:pPr>
    </w:p>
    <w:p w14:paraId="2CD11576" w14:textId="77777777" w:rsidR="00594FC3" w:rsidRPr="00356E64" w:rsidRDefault="00594FC3" w:rsidP="00594FC3">
      <w:pPr>
        <w:rPr>
          <w:rFonts w:ascii="Arial" w:hAnsi="Arial" w:cs="Arial"/>
        </w:rPr>
      </w:pPr>
    </w:p>
    <w:p w14:paraId="6C3112ED" w14:textId="77777777" w:rsidR="00594FC3" w:rsidRPr="00356E64" w:rsidRDefault="00594FC3" w:rsidP="00594FC3">
      <w:pPr>
        <w:rPr>
          <w:rFonts w:ascii="Arial" w:hAnsi="Arial" w:cs="Arial"/>
        </w:rPr>
      </w:pPr>
    </w:p>
    <w:p w14:paraId="31AFFDBE" w14:textId="77777777" w:rsidR="00594FC3" w:rsidRPr="00356E64" w:rsidRDefault="00594FC3" w:rsidP="00594FC3">
      <w:pPr>
        <w:rPr>
          <w:rFonts w:ascii="Arial" w:hAnsi="Arial" w:cs="Arial"/>
        </w:rPr>
      </w:pPr>
    </w:p>
    <w:p w14:paraId="47A62E60" w14:textId="77777777" w:rsidR="00594FC3" w:rsidRDefault="00594FC3" w:rsidP="00594FC3"/>
    <w:p w14:paraId="49E72C32" w14:textId="77777777" w:rsidR="00D155F5" w:rsidRDefault="00D155F5"/>
    <w:sectPr w:rsidR="00D155F5" w:rsidSect="00594FC3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DEE2" w14:textId="77777777" w:rsidR="000C603C" w:rsidRDefault="000C603C">
      <w:r>
        <w:separator/>
      </w:r>
    </w:p>
  </w:endnote>
  <w:endnote w:type="continuationSeparator" w:id="0">
    <w:p w14:paraId="1644D169" w14:textId="77777777" w:rsidR="000C603C" w:rsidRDefault="000C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2996" w14:textId="77777777" w:rsidR="00391918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4FC93BA7" w14:textId="77777777" w:rsidR="00391918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76025F8A" w14:textId="77777777" w:rsidR="00391918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A43A2" w14:textId="77777777" w:rsidR="000C603C" w:rsidRDefault="000C603C">
      <w:r>
        <w:separator/>
      </w:r>
    </w:p>
  </w:footnote>
  <w:footnote w:type="continuationSeparator" w:id="0">
    <w:p w14:paraId="09B8644E" w14:textId="77777777" w:rsidR="000C603C" w:rsidRDefault="000C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9AAB3" w14:textId="77777777" w:rsidR="00391918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32788C" wp14:editId="54476488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2B86A185" w14:textId="77777777" w:rsidR="00391918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6EF34F8" w14:textId="77777777" w:rsidR="00391918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01CFFD24" w14:textId="77777777" w:rsidR="00391918" w:rsidRPr="007C1904" w:rsidRDefault="00391918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60"/>
    <w:rsid w:val="00005360"/>
    <w:rsid w:val="000A017E"/>
    <w:rsid w:val="000C603C"/>
    <w:rsid w:val="00136DDE"/>
    <w:rsid w:val="00254F94"/>
    <w:rsid w:val="00391918"/>
    <w:rsid w:val="003B3248"/>
    <w:rsid w:val="00467F32"/>
    <w:rsid w:val="00594FC3"/>
    <w:rsid w:val="0089688D"/>
    <w:rsid w:val="009E666A"/>
    <w:rsid w:val="00CF5EA9"/>
    <w:rsid w:val="00D155F5"/>
    <w:rsid w:val="00EA6BFC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05AB"/>
  <w15:chartTrackingRefBased/>
  <w15:docId w15:val="{62AFCD4F-406C-4A88-86AA-71D302E5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F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053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53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53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53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53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53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53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53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53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5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5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53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53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536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5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53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5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5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53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0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5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5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53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53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536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5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536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536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594F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FC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594F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4FC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7004-0F34-4577-AF0E-9B395020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2025-04-29T12:45:00Z</cp:lastPrinted>
  <dcterms:created xsi:type="dcterms:W3CDTF">2025-04-22T14:47:00Z</dcterms:created>
  <dcterms:modified xsi:type="dcterms:W3CDTF">2025-04-29T17:59:00Z</dcterms:modified>
</cp:coreProperties>
</file>