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5C54" w14:textId="77777777" w:rsidR="00B4522E" w:rsidRPr="00251D94" w:rsidRDefault="00B4522E" w:rsidP="00B4522E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37BCFDC6" w14:textId="77777777" w:rsidR="00B4522E" w:rsidRPr="009055DC" w:rsidRDefault="00B4522E" w:rsidP="00B4522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860670D" w14:textId="77777777" w:rsidR="00B4522E" w:rsidRPr="004A220E" w:rsidRDefault="00B4522E" w:rsidP="00B4522E">
      <w:pPr>
        <w:jc w:val="both"/>
        <w:rPr>
          <w:rFonts w:ascii="Arial" w:hAnsi="Arial" w:cs="Arial"/>
        </w:rPr>
      </w:pPr>
      <w:r w:rsidRPr="004A220E">
        <w:rPr>
          <w:rFonts w:ascii="Arial" w:hAnsi="Arial" w:cs="Arial"/>
        </w:rPr>
        <w:t xml:space="preserve">Tendo em vista o que consta no presente processo, sabendo da necessidade de aquisição de peças e serviços de mão de obra para conserto do veículo saveiro   placa IRW3f85 da Secretaria de Obras, Serviços Públicos e Trânsito, uma vez que, </w:t>
      </w:r>
      <w:r w:rsidRPr="004A220E">
        <w:rPr>
          <w:rFonts w:ascii="Arial" w:hAnsi="Arial" w:cs="Arial"/>
          <w:bCs/>
          <w:color w:val="000000" w:themeColor="text1"/>
        </w:rPr>
        <w:t xml:space="preserve">a secretaria </w:t>
      </w:r>
      <w:r w:rsidRPr="004A220E">
        <w:rPr>
          <w:rFonts w:ascii="Arial" w:hAnsi="Arial" w:cs="Arial"/>
        </w:rPr>
        <w:t>possui em sua frota um veículo utilizado para o transporte de pneus e materiais pesados, prestando suporte logístico às equipes e maquinários empregados nas obras e serviços urbanos e rurais do município.</w:t>
      </w:r>
      <w:r>
        <w:rPr>
          <w:rFonts w:ascii="Arial" w:hAnsi="Arial" w:cs="Arial"/>
        </w:rPr>
        <w:t xml:space="preserve"> </w:t>
      </w:r>
      <w:r w:rsidRPr="004A220E">
        <w:rPr>
          <w:rFonts w:ascii="Arial" w:hAnsi="Arial" w:cs="Arial"/>
        </w:rPr>
        <w:t>Recentemente, o referido veículo apresentou falhas mecânicas durante seu uso, ficando sem condições de locomoção, o que impossibilita sua utilização nas rotinas operacionais da Secretaria.</w:t>
      </w:r>
      <w:r>
        <w:rPr>
          <w:rFonts w:ascii="Arial" w:hAnsi="Arial" w:cs="Arial"/>
        </w:rPr>
        <w:t xml:space="preserve"> </w:t>
      </w:r>
      <w:r w:rsidRPr="004A220E">
        <w:rPr>
          <w:rFonts w:ascii="Arial" w:hAnsi="Arial" w:cs="Arial"/>
        </w:rPr>
        <w:t xml:space="preserve">Diante disso, foi identificada a necessidade de substituição das peças conforme citado acima. </w:t>
      </w:r>
      <w:r w:rsidRPr="009055DC">
        <w:rPr>
          <w:rFonts w:ascii="Arial" w:hAnsi="Arial" w:cs="Arial"/>
          <w:szCs w:val="22"/>
        </w:rPr>
        <w:t>Mediante isso,</w:t>
      </w:r>
      <w:r w:rsidRPr="009055DC">
        <w:rPr>
          <w:rFonts w:ascii="Arial" w:hAnsi="Arial" w:cs="Arial"/>
        </w:rPr>
        <w:t xml:space="preserve"> reconheço ser dispensável a licitação n° 04</w:t>
      </w:r>
      <w:r>
        <w:rPr>
          <w:rFonts w:ascii="Arial" w:hAnsi="Arial" w:cs="Arial"/>
        </w:rPr>
        <w:t>6</w:t>
      </w:r>
      <w:r w:rsidRPr="009055DC">
        <w:rPr>
          <w:rFonts w:ascii="Arial" w:hAnsi="Arial" w:cs="Arial"/>
        </w:rPr>
        <w:t>/2025, com fundamento no Art. 75, § 7°, da Lei Federal nº 14.133/2021.</w:t>
      </w:r>
    </w:p>
    <w:p w14:paraId="555E3A8F" w14:textId="77777777" w:rsidR="00B4522E" w:rsidRPr="009055DC" w:rsidRDefault="00B4522E" w:rsidP="00B4522E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9055DC">
        <w:rPr>
          <w:rFonts w:ascii="Arial" w:hAnsi="Arial" w:cs="Arial"/>
        </w:rPr>
        <w:t xml:space="preserve">Autorizo a contratação, observadas as demais cautelas legais. </w:t>
      </w:r>
    </w:p>
    <w:p w14:paraId="1AF95BD0" w14:textId="77777777" w:rsidR="00B4522E" w:rsidRPr="009055DC" w:rsidRDefault="00B4522E" w:rsidP="00B4522E">
      <w:pPr>
        <w:spacing w:line="360" w:lineRule="auto"/>
        <w:ind w:left="567"/>
        <w:jc w:val="both"/>
        <w:rPr>
          <w:rFonts w:ascii="Arial" w:hAnsi="Arial" w:cs="Arial"/>
        </w:rPr>
      </w:pPr>
    </w:p>
    <w:p w14:paraId="6B44088F" w14:textId="77777777" w:rsidR="00B4522E" w:rsidRPr="009055DC" w:rsidRDefault="00B4522E" w:rsidP="00B4522E">
      <w:pPr>
        <w:spacing w:line="276" w:lineRule="auto"/>
        <w:ind w:left="567"/>
        <w:jc w:val="right"/>
        <w:rPr>
          <w:rFonts w:ascii="Arial" w:hAnsi="Arial" w:cs="Arial"/>
        </w:rPr>
      </w:pP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29</w:t>
      </w:r>
      <w:r w:rsidRPr="009055DC">
        <w:rPr>
          <w:rFonts w:ascii="Arial" w:hAnsi="Arial" w:cs="Arial"/>
        </w:rPr>
        <w:t xml:space="preserve"> de abril de 2025.</w:t>
      </w:r>
    </w:p>
    <w:p w14:paraId="2C095986" w14:textId="77777777" w:rsidR="00B4522E" w:rsidRPr="009055DC" w:rsidRDefault="00B4522E" w:rsidP="00B4522E">
      <w:pPr>
        <w:spacing w:line="276" w:lineRule="auto"/>
        <w:ind w:left="567"/>
        <w:jc w:val="right"/>
        <w:rPr>
          <w:rFonts w:ascii="Arial" w:hAnsi="Arial" w:cs="Arial"/>
        </w:rPr>
      </w:pPr>
    </w:p>
    <w:p w14:paraId="7DBC4204" w14:textId="77777777" w:rsidR="00B4522E" w:rsidRPr="009055DC" w:rsidRDefault="00B4522E" w:rsidP="00B4522E">
      <w:pPr>
        <w:spacing w:line="276" w:lineRule="auto"/>
        <w:jc w:val="both"/>
        <w:rPr>
          <w:rFonts w:ascii="Arial" w:hAnsi="Arial" w:cs="Arial"/>
        </w:rPr>
      </w:pPr>
    </w:p>
    <w:p w14:paraId="3A3D9993" w14:textId="77777777" w:rsidR="00B4522E" w:rsidRPr="009055DC" w:rsidRDefault="00B4522E" w:rsidP="00B4522E">
      <w:pPr>
        <w:jc w:val="both"/>
        <w:rPr>
          <w:rFonts w:ascii="Arial" w:hAnsi="Arial" w:cs="Arial"/>
        </w:rPr>
      </w:pPr>
    </w:p>
    <w:p w14:paraId="68397BA2" w14:textId="77777777" w:rsidR="00B4522E" w:rsidRPr="009055DC" w:rsidRDefault="00B4522E" w:rsidP="00B4522E">
      <w:pPr>
        <w:jc w:val="both"/>
        <w:rPr>
          <w:rFonts w:ascii="Arial" w:hAnsi="Arial" w:cs="Arial"/>
        </w:rPr>
      </w:pPr>
    </w:p>
    <w:p w14:paraId="0048F0E3" w14:textId="77777777" w:rsidR="00B4522E" w:rsidRPr="009055DC" w:rsidRDefault="00B4522E" w:rsidP="00B4522E">
      <w:pPr>
        <w:jc w:val="center"/>
        <w:rPr>
          <w:rFonts w:ascii="Arial" w:hAnsi="Arial" w:cs="Arial"/>
          <w:b/>
        </w:rPr>
      </w:pPr>
      <w:r w:rsidRPr="009055DC">
        <w:rPr>
          <w:rFonts w:ascii="Arial" w:hAnsi="Arial" w:cs="Arial"/>
          <w:b/>
        </w:rPr>
        <w:t>VALMOR NERI MATTANA</w:t>
      </w:r>
    </w:p>
    <w:p w14:paraId="094DF1AF" w14:textId="77777777" w:rsidR="00B4522E" w:rsidRPr="009055DC" w:rsidRDefault="00B4522E" w:rsidP="00B4522E">
      <w:pPr>
        <w:jc w:val="center"/>
        <w:rPr>
          <w:rFonts w:ascii="Arial" w:hAnsi="Arial" w:cs="Arial"/>
        </w:rPr>
      </w:pPr>
      <w:r w:rsidRPr="009055DC">
        <w:rPr>
          <w:rFonts w:ascii="Arial" w:hAnsi="Arial" w:cs="Arial"/>
        </w:rPr>
        <w:t xml:space="preserve">Prefeito Municipal de Ibarama </w:t>
      </w:r>
    </w:p>
    <w:p w14:paraId="0E3D896A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69CD6A42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087250DE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2494F937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02297F09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0CFB3DC3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1D7D0BE1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613D7D62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0F001493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1121FFDB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60612DBA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0B24291E" w14:textId="77777777" w:rsidR="00B4522E" w:rsidRDefault="00B4522E" w:rsidP="00B4522E">
      <w:pPr>
        <w:rPr>
          <w:rFonts w:ascii="Arial" w:hAnsi="Arial" w:cs="Arial"/>
          <w:b/>
          <w:u w:val="single"/>
        </w:rPr>
      </w:pPr>
    </w:p>
    <w:p w14:paraId="054A10A2" w14:textId="77777777" w:rsidR="00B4522E" w:rsidRDefault="00B4522E" w:rsidP="00B4522E">
      <w:pPr>
        <w:rPr>
          <w:rFonts w:ascii="Arial" w:hAnsi="Arial" w:cs="Arial"/>
          <w:b/>
          <w:u w:val="single"/>
        </w:rPr>
      </w:pPr>
    </w:p>
    <w:p w14:paraId="056CDB31" w14:textId="77777777" w:rsidR="00B4522E" w:rsidRDefault="00B4522E" w:rsidP="00B4522E">
      <w:pPr>
        <w:rPr>
          <w:rFonts w:ascii="Arial" w:hAnsi="Arial" w:cs="Arial"/>
          <w:b/>
          <w:u w:val="single"/>
        </w:rPr>
      </w:pPr>
    </w:p>
    <w:p w14:paraId="3C218D17" w14:textId="77777777" w:rsidR="00B4522E" w:rsidRDefault="00B4522E" w:rsidP="00B4522E">
      <w:pPr>
        <w:rPr>
          <w:rFonts w:ascii="Arial" w:hAnsi="Arial" w:cs="Arial"/>
          <w:b/>
          <w:u w:val="single"/>
        </w:rPr>
      </w:pPr>
    </w:p>
    <w:p w14:paraId="6E2E7E39" w14:textId="77777777" w:rsidR="00B4522E" w:rsidRPr="00356E64" w:rsidRDefault="00B4522E" w:rsidP="00B4522E">
      <w:pPr>
        <w:rPr>
          <w:rFonts w:ascii="Arial" w:hAnsi="Arial" w:cs="Arial"/>
          <w:b/>
          <w:u w:val="single"/>
        </w:rPr>
      </w:pPr>
    </w:p>
    <w:p w14:paraId="08AD4CDE" w14:textId="77777777" w:rsidR="00B4522E" w:rsidRPr="00356E64" w:rsidRDefault="00B4522E" w:rsidP="00B4522E">
      <w:pPr>
        <w:jc w:val="center"/>
        <w:rPr>
          <w:rFonts w:ascii="Arial" w:hAnsi="Arial" w:cs="Arial"/>
          <w:b/>
          <w:u w:val="single"/>
        </w:rPr>
      </w:pPr>
    </w:p>
    <w:p w14:paraId="7B6A935F" w14:textId="77777777" w:rsidR="00B4522E" w:rsidRPr="002D32C2" w:rsidRDefault="00B4522E" w:rsidP="00B4522E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42A4A297" w14:textId="77777777" w:rsidR="00B4522E" w:rsidRPr="00356E64" w:rsidRDefault="00B4522E" w:rsidP="00B4522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046/2025</w:t>
      </w:r>
    </w:p>
    <w:p w14:paraId="40FE5718" w14:textId="77777777" w:rsidR="00B4522E" w:rsidRDefault="00B4522E" w:rsidP="00B4522E">
      <w:pPr>
        <w:spacing w:line="360" w:lineRule="auto"/>
        <w:rPr>
          <w:rFonts w:ascii="Arial" w:hAnsi="Arial" w:cs="Arial"/>
          <w:bCs/>
        </w:rPr>
      </w:pPr>
    </w:p>
    <w:p w14:paraId="785FFE32" w14:textId="77777777" w:rsidR="00B4522E" w:rsidRPr="00356E64" w:rsidRDefault="00B4522E" w:rsidP="00B4522E">
      <w:pPr>
        <w:spacing w:line="360" w:lineRule="auto"/>
        <w:rPr>
          <w:rFonts w:ascii="Arial" w:hAnsi="Arial" w:cs="Arial"/>
          <w:bCs/>
        </w:rPr>
      </w:pPr>
    </w:p>
    <w:p w14:paraId="15A7B323" w14:textId="77777777" w:rsidR="00B4522E" w:rsidRPr="00356E64" w:rsidRDefault="00B4522E" w:rsidP="00B4522E">
      <w:pPr>
        <w:spacing w:line="276" w:lineRule="auto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conserto da saveiro placa IRW3F85, da </w:t>
      </w:r>
      <w:r w:rsidRPr="009055DC">
        <w:rPr>
          <w:rFonts w:ascii="Arial" w:hAnsi="Arial" w:cs="Arial"/>
        </w:rPr>
        <w:t xml:space="preserve">Secretaria de </w:t>
      </w:r>
      <w:r>
        <w:rPr>
          <w:rFonts w:ascii="Arial" w:hAnsi="Arial" w:cs="Arial"/>
        </w:rPr>
        <w:t xml:space="preserve">Obras, Serviços Públicos e Trânsito.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2.518,00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dois mil quinhentos e dezoito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5D8FF9A4" w14:textId="77777777" w:rsidR="00B4522E" w:rsidRPr="00356E64" w:rsidRDefault="00B4522E" w:rsidP="00B4522E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7768DDB2" w14:textId="7D16E1D1" w:rsidR="00B4522E" w:rsidRPr="00356E64" w:rsidRDefault="00B4522E" w:rsidP="00B4522E">
      <w:pPr>
        <w:tabs>
          <w:tab w:val="left" w:pos="1276"/>
        </w:tabs>
        <w:spacing w:line="276" w:lineRule="auto"/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E11089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de abril de 2025</w:t>
      </w:r>
      <w:r w:rsidRPr="00356E64">
        <w:rPr>
          <w:rFonts w:ascii="Arial" w:hAnsi="Arial" w:cs="Arial"/>
          <w:bCs/>
        </w:rPr>
        <w:t>.</w:t>
      </w:r>
    </w:p>
    <w:p w14:paraId="0D0DDCB2" w14:textId="77777777" w:rsidR="00B4522E" w:rsidRDefault="00B4522E" w:rsidP="00B4522E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67D842D9" w14:textId="77777777" w:rsidR="00B4522E" w:rsidRPr="00356E64" w:rsidRDefault="00B4522E" w:rsidP="00B4522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E8962C9" w14:textId="77777777" w:rsidR="00B4522E" w:rsidRDefault="00B4522E" w:rsidP="00B4522E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279F9EB3" w14:textId="77777777" w:rsidR="00B4522E" w:rsidRPr="00356E64" w:rsidRDefault="00B4522E" w:rsidP="00B4522E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3197FF3D" w14:textId="77777777" w:rsidR="00B4522E" w:rsidRPr="00356E64" w:rsidRDefault="00B4522E" w:rsidP="00B4522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F278234" w14:textId="77777777" w:rsidR="00B4522E" w:rsidRPr="00356E64" w:rsidRDefault="00B4522E" w:rsidP="00B45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19BAE3D4" w14:textId="77777777" w:rsidR="00B4522E" w:rsidRPr="00356E64" w:rsidRDefault="00B4522E" w:rsidP="00B4522E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31C2F4D0" w14:textId="77777777" w:rsidR="00B4522E" w:rsidRPr="00356E64" w:rsidRDefault="00B4522E" w:rsidP="00B4522E">
      <w:pPr>
        <w:rPr>
          <w:rFonts w:ascii="Arial" w:hAnsi="Arial" w:cs="Arial"/>
        </w:rPr>
      </w:pPr>
    </w:p>
    <w:p w14:paraId="1F369D44" w14:textId="77777777" w:rsidR="00B4522E" w:rsidRPr="00356E64" w:rsidRDefault="00B4522E" w:rsidP="00B4522E">
      <w:pPr>
        <w:rPr>
          <w:rFonts w:ascii="Arial" w:hAnsi="Arial" w:cs="Arial"/>
        </w:rPr>
      </w:pPr>
    </w:p>
    <w:p w14:paraId="0D3BFB0B" w14:textId="77777777" w:rsidR="00B4522E" w:rsidRPr="00356E64" w:rsidRDefault="00B4522E" w:rsidP="00B4522E">
      <w:pPr>
        <w:rPr>
          <w:rFonts w:ascii="Arial" w:hAnsi="Arial" w:cs="Arial"/>
        </w:rPr>
      </w:pPr>
    </w:p>
    <w:p w14:paraId="511A9775" w14:textId="77777777" w:rsidR="00B4522E" w:rsidRPr="00356E64" w:rsidRDefault="00B4522E" w:rsidP="00B4522E">
      <w:pPr>
        <w:rPr>
          <w:rFonts w:ascii="Arial" w:hAnsi="Arial" w:cs="Arial"/>
        </w:rPr>
      </w:pPr>
    </w:p>
    <w:p w14:paraId="043141C5" w14:textId="77777777" w:rsidR="00B4522E" w:rsidRPr="00356E64" w:rsidRDefault="00B4522E" w:rsidP="00B4522E">
      <w:pPr>
        <w:rPr>
          <w:rFonts w:ascii="Arial" w:hAnsi="Arial" w:cs="Arial"/>
        </w:rPr>
      </w:pPr>
    </w:p>
    <w:p w14:paraId="70B4C302" w14:textId="77777777" w:rsidR="00B4522E" w:rsidRPr="00356E64" w:rsidRDefault="00B4522E" w:rsidP="00B4522E">
      <w:pPr>
        <w:rPr>
          <w:rFonts w:ascii="Arial" w:hAnsi="Arial" w:cs="Arial"/>
        </w:rPr>
      </w:pPr>
    </w:p>
    <w:p w14:paraId="61AA1684" w14:textId="77777777" w:rsidR="00B4522E" w:rsidRPr="00356E64" w:rsidRDefault="00B4522E" w:rsidP="00B4522E">
      <w:pPr>
        <w:rPr>
          <w:rFonts w:ascii="Arial" w:hAnsi="Arial" w:cs="Arial"/>
        </w:rPr>
      </w:pPr>
    </w:p>
    <w:p w14:paraId="552EAA48" w14:textId="77777777" w:rsidR="00B4522E" w:rsidRPr="00356E64" w:rsidRDefault="00B4522E" w:rsidP="00B4522E">
      <w:pPr>
        <w:rPr>
          <w:rFonts w:ascii="Arial" w:hAnsi="Arial" w:cs="Arial"/>
        </w:rPr>
      </w:pPr>
    </w:p>
    <w:p w14:paraId="7A476E4F" w14:textId="77777777" w:rsidR="00B4522E" w:rsidRPr="00356E64" w:rsidRDefault="00B4522E" w:rsidP="00B4522E">
      <w:pPr>
        <w:rPr>
          <w:rFonts w:ascii="Arial" w:hAnsi="Arial" w:cs="Arial"/>
        </w:rPr>
      </w:pPr>
    </w:p>
    <w:p w14:paraId="215FCAF5" w14:textId="77777777" w:rsidR="00B4522E" w:rsidRPr="00356E64" w:rsidRDefault="00B4522E" w:rsidP="00B4522E">
      <w:pPr>
        <w:rPr>
          <w:rFonts w:ascii="Arial" w:hAnsi="Arial" w:cs="Arial"/>
        </w:rPr>
      </w:pPr>
    </w:p>
    <w:p w14:paraId="72F9CF06" w14:textId="77777777" w:rsidR="00B4522E" w:rsidRPr="00356E64" w:rsidRDefault="00B4522E" w:rsidP="00B4522E">
      <w:pPr>
        <w:rPr>
          <w:rFonts w:ascii="Arial" w:hAnsi="Arial" w:cs="Arial"/>
        </w:rPr>
      </w:pPr>
    </w:p>
    <w:p w14:paraId="748817F5" w14:textId="77777777" w:rsidR="00B4522E" w:rsidRPr="00356E64" w:rsidRDefault="00B4522E" w:rsidP="00B4522E">
      <w:pPr>
        <w:rPr>
          <w:rFonts w:ascii="Arial" w:hAnsi="Arial" w:cs="Arial"/>
        </w:rPr>
      </w:pPr>
    </w:p>
    <w:p w14:paraId="240BF8BC" w14:textId="77777777" w:rsidR="00B4522E" w:rsidRPr="00356E64" w:rsidRDefault="00B4522E" w:rsidP="00B4522E">
      <w:pPr>
        <w:rPr>
          <w:rFonts w:ascii="Arial" w:hAnsi="Arial" w:cs="Arial"/>
        </w:rPr>
      </w:pPr>
    </w:p>
    <w:p w14:paraId="7A51F8F8" w14:textId="77777777" w:rsidR="00B4522E" w:rsidRPr="00356E64" w:rsidRDefault="00B4522E" w:rsidP="00B4522E">
      <w:pPr>
        <w:rPr>
          <w:rFonts w:ascii="Arial" w:hAnsi="Arial" w:cs="Arial"/>
        </w:rPr>
      </w:pPr>
    </w:p>
    <w:p w14:paraId="35C93689" w14:textId="77777777" w:rsidR="00B4522E" w:rsidRPr="00356E64" w:rsidRDefault="00B4522E" w:rsidP="00B4522E">
      <w:pPr>
        <w:rPr>
          <w:rFonts w:ascii="Arial" w:hAnsi="Arial" w:cs="Arial"/>
        </w:rPr>
      </w:pPr>
    </w:p>
    <w:p w14:paraId="033DE3BD" w14:textId="77777777" w:rsidR="00B4522E" w:rsidRPr="00356E64" w:rsidRDefault="00B4522E" w:rsidP="00B4522E">
      <w:pPr>
        <w:rPr>
          <w:rFonts w:ascii="Arial" w:hAnsi="Arial" w:cs="Arial"/>
        </w:rPr>
      </w:pPr>
    </w:p>
    <w:p w14:paraId="78568573" w14:textId="77777777" w:rsidR="00B4522E" w:rsidRPr="00356E64" w:rsidRDefault="00B4522E" w:rsidP="00B4522E">
      <w:pPr>
        <w:rPr>
          <w:rFonts w:ascii="Arial" w:hAnsi="Arial" w:cs="Arial"/>
        </w:rPr>
      </w:pPr>
    </w:p>
    <w:p w14:paraId="2A4A8B09" w14:textId="77777777" w:rsidR="00B4522E" w:rsidRPr="00356E64" w:rsidRDefault="00B4522E" w:rsidP="00B4522E">
      <w:pPr>
        <w:rPr>
          <w:rFonts w:ascii="Arial" w:hAnsi="Arial" w:cs="Arial"/>
        </w:rPr>
      </w:pPr>
    </w:p>
    <w:p w14:paraId="08C4A539" w14:textId="77777777" w:rsidR="00B4522E" w:rsidRDefault="00B4522E" w:rsidP="00B4522E"/>
    <w:p w14:paraId="7B034416" w14:textId="77777777" w:rsidR="00B4522E" w:rsidRDefault="00B4522E" w:rsidP="00B4522E"/>
    <w:p w14:paraId="4757EBAA" w14:textId="77777777" w:rsidR="00B4522E" w:rsidRDefault="00B4522E" w:rsidP="00B4522E"/>
    <w:p w14:paraId="49E72C32" w14:textId="77777777" w:rsidR="00D155F5" w:rsidRDefault="00D155F5"/>
    <w:sectPr w:rsidR="00D155F5" w:rsidSect="00B4522E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BC714" w14:textId="77777777" w:rsidR="00BF4EFF" w:rsidRDefault="00BF4EFF">
      <w:r>
        <w:separator/>
      </w:r>
    </w:p>
  </w:endnote>
  <w:endnote w:type="continuationSeparator" w:id="0">
    <w:p w14:paraId="0DB674FE" w14:textId="77777777" w:rsidR="00BF4EFF" w:rsidRDefault="00BF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55633" w14:textId="77777777" w:rsidR="0029506A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5489866" w14:textId="77777777" w:rsidR="0029506A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D0B71E6" w14:textId="77777777" w:rsidR="0029506A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D0CA0" w14:textId="77777777" w:rsidR="00BF4EFF" w:rsidRDefault="00BF4EFF">
      <w:r>
        <w:separator/>
      </w:r>
    </w:p>
  </w:footnote>
  <w:footnote w:type="continuationSeparator" w:id="0">
    <w:p w14:paraId="33B2A613" w14:textId="77777777" w:rsidR="00BF4EFF" w:rsidRDefault="00BF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27F5" w14:textId="77777777" w:rsidR="0029506A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5F81C" wp14:editId="31AC185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2DADEE8" w14:textId="77777777" w:rsidR="0029506A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01A6629F" w14:textId="77777777" w:rsidR="0029506A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722164C" w14:textId="77777777" w:rsidR="0029506A" w:rsidRPr="007C1904" w:rsidRDefault="0029506A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60"/>
    <w:rsid w:val="00005360"/>
    <w:rsid w:val="000A017E"/>
    <w:rsid w:val="00136DDE"/>
    <w:rsid w:val="0029506A"/>
    <w:rsid w:val="00467F32"/>
    <w:rsid w:val="0089688D"/>
    <w:rsid w:val="009E666A"/>
    <w:rsid w:val="00B4522E"/>
    <w:rsid w:val="00BF4EFF"/>
    <w:rsid w:val="00D155F5"/>
    <w:rsid w:val="00E11089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05AB"/>
  <w15:chartTrackingRefBased/>
  <w15:docId w15:val="{62AFCD4F-406C-4A88-86AA-71D302E5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053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53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53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53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53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53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53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53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53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5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53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53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536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5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53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5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5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53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0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53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05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53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053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53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0536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5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536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536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B45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522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B452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522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2025-04-29T18:01:00Z</cp:lastPrinted>
  <dcterms:created xsi:type="dcterms:W3CDTF">2025-04-22T14:46:00Z</dcterms:created>
  <dcterms:modified xsi:type="dcterms:W3CDTF">2025-04-29T18:01:00Z</dcterms:modified>
</cp:coreProperties>
</file>