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D1" w:rsidRPr="00356E64" w:rsidRDefault="001526D1" w:rsidP="001526D1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1526D1" w:rsidRPr="00356E64" w:rsidRDefault="001526D1" w:rsidP="001526D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526D1" w:rsidRPr="00356E64" w:rsidRDefault="001526D1" w:rsidP="001526D1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 aquisição de peças e serviços de mão de obra para conserto do ônibus escolar, placa ISM0699</w:t>
      </w:r>
      <w:r w:rsidR="0023013E">
        <w:rPr>
          <w:rFonts w:ascii="Arial" w:hAnsi="Arial" w:cs="Arial"/>
        </w:rPr>
        <w:t xml:space="preserve"> da Secretaria de Educação</w:t>
      </w:r>
      <w:r>
        <w:rPr>
          <w:rFonts w:ascii="Arial" w:hAnsi="Arial" w:cs="Arial"/>
        </w:rPr>
        <w:t xml:space="preserve">, uma vez que, o veículo apresentou problemas elétricos e mecânicos, </w:t>
      </w:r>
      <w:r w:rsidR="0023013E">
        <w:rPr>
          <w:rFonts w:ascii="Arial" w:hAnsi="Arial" w:cs="Arial"/>
        </w:rPr>
        <w:t>sendo necessária sua substituição urgente, para assegurar a segurança das cri</w:t>
      </w:r>
      <w:r w:rsidR="00DD3EC5">
        <w:rPr>
          <w:rFonts w:ascii="Arial" w:hAnsi="Arial" w:cs="Arial"/>
        </w:rPr>
        <w:t>anças e motorista que utilizam</w:t>
      </w:r>
      <w:r w:rsidR="0023013E">
        <w:rPr>
          <w:rFonts w:ascii="Arial" w:hAnsi="Arial" w:cs="Arial"/>
        </w:rPr>
        <w:t xml:space="preserve"> o veículo</w:t>
      </w:r>
      <w:r w:rsidR="00DD3E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75352">
        <w:rPr>
          <w:rFonts w:ascii="Arial" w:hAnsi="Arial" w:cs="Arial"/>
        </w:rPr>
        <w:t>pois</w:t>
      </w:r>
      <w:r>
        <w:rPr>
          <w:rFonts w:ascii="Arial" w:hAnsi="Arial" w:cs="Arial"/>
        </w:rPr>
        <w:t xml:space="preserve"> o </w:t>
      </w:r>
      <w:r w:rsidR="00DD3EC5">
        <w:rPr>
          <w:rFonts w:ascii="Arial" w:hAnsi="Arial" w:cs="Arial"/>
        </w:rPr>
        <w:t>mesmo</w:t>
      </w:r>
      <w:r>
        <w:rPr>
          <w:rFonts w:ascii="Arial" w:hAnsi="Arial" w:cs="Arial"/>
        </w:rPr>
        <w:t xml:space="preserve"> é utilizado no transporte escolar</w:t>
      </w:r>
      <w:r w:rsidR="00DD3EC5">
        <w:rPr>
          <w:rFonts w:ascii="Arial" w:hAnsi="Arial" w:cs="Arial"/>
        </w:rPr>
        <w:t xml:space="preserve"> do interior até a sede do município</w:t>
      </w:r>
      <w:r>
        <w:rPr>
          <w:rFonts w:ascii="Arial" w:hAnsi="Arial" w:cs="Arial"/>
        </w:rPr>
        <w:t>, garantindo o acesso dos alunos às instituições de ensino,</w:t>
      </w:r>
      <w:r w:rsidRPr="00356E64">
        <w:rPr>
          <w:rFonts w:ascii="Arial" w:hAnsi="Arial" w:cs="Arial"/>
        </w:rPr>
        <w:t xml:space="preserve"> </w:t>
      </w:r>
      <w:r w:rsidR="00A75352">
        <w:rPr>
          <w:rFonts w:ascii="Arial" w:hAnsi="Arial" w:cs="Arial"/>
        </w:rPr>
        <w:t xml:space="preserve">mediante isso,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 xml:space="preserve">icitação n° </w:t>
      </w:r>
      <w:r w:rsidR="00A75352">
        <w:rPr>
          <w:rFonts w:ascii="Arial" w:hAnsi="Arial" w:cs="Arial"/>
        </w:rPr>
        <w:t>042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1526D1" w:rsidRPr="00356E64" w:rsidRDefault="001526D1" w:rsidP="001526D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1526D1" w:rsidRPr="00356E64" w:rsidRDefault="001526D1" w:rsidP="001526D1">
      <w:pPr>
        <w:spacing w:line="360" w:lineRule="auto"/>
        <w:ind w:left="567"/>
        <w:jc w:val="both"/>
        <w:rPr>
          <w:rFonts w:ascii="Arial" w:hAnsi="Arial" w:cs="Arial"/>
        </w:rPr>
      </w:pPr>
    </w:p>
    <w:p w:rsidR="001526D1" w:rsidRDefault="001526D1" w:rsidP="001526D1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23013E">
        <w:rPr>
          <w:rFonts w:ascii="Arial" w:hAnsi="Arial" w:cs="Arial"/>
        </w:rPr>
        <w:t>06</w:t>
      </w:r>
      <w:r w:rsidR="00451758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1526D1" w:rsidRPr="00356E64" w:rsidRDefault="001526D1" w:rsidP="001526D1">
      <w:pPr>
        <w:spacing w:line="276" w:lineRule="auto"/>
        <w:ind w:left="567"/>
        <w:jc w:val="right"/>
        <w:rPr>
          <w:rFonts w:ascii="Arial" w:hAnsi="Arial" w:cs="Arial"/>
        </w:rPr>
      </w:pPr>
    </w:p>
    <w:p w:rsidR="001526D1" w:rsidRPr="00356E64" w:rsidRDefault="001526D1" w:rsidP="001526D1">
      <w:pPr>
        <w:spacing w:line="276" w:lineRule="auto"/>
        <w:jc w:val="both"/>
        <w:rPr>
          <w:rFonts w:ascii="Arial" w:hAnsi="Arial" w:cs="Arial"/>
        </w:rPr>
      </w:pPr>
    </w:p>
    <w:p w:rsidR="001526D1" w:rsidRPr="00356E64" w:rsidRDefault="001526D1" w:rsidP="001526D1">
      <w:pPr>
        <w:jc w:val="both"/>
        <w:rPr>
          <w:rFonts w:ascii="Arial" w:hAnsi="Arial" w:cs="Arial"/>
        </w:rPr>
      </w:pPr>
    </w:p>
    <w:p w:rsidR="001526D1" w:rsidRPr="00356E64" w:rsidRDefault="001526D1" w:rsidP="001526D1">
      <w:pPr>
        <w:jc w:val="both"/>
        <w:rPr>
          <w:rFonts w:ascii="Arial" w:hAnsi="Arial" w:cs="Arial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1526D1" w:rsidRPr="00356E64" w:rsidRDefault="001526D1" w:rsidP="001526D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  <w:u w:val="single"/>
        </w:rPr>
      </w:pPr>
    </w:p>
    <w:p w:rsidR="001526D1" w:rsidRPr="00356E64" w:rsidRDefault="001526D1" w:rsidP="001526D1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1526D1" w:rsidRPr="00356E64" w:rsidRDefault="001526D1" w:rsidP="001526D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A75352">
        <w:rPr>
          <w:rFonts w:ascii="Arial" w:hAnsi="Arial" w:cs="Arial"/>
          <w:b/>
          <w:u w:val="single"/>
        </w:rPr>
        <w:t>42</w:t>
      </w:r>
      <w:r>
        <w:rPr>
          <w:rFonts w:ascii="Arial" w:hAnsi="Arial" w:cs="Arial"/>
          <w:b/>
          <w:u w:val="single"/>
        </w:rPr>
        <w:t>/2024</w:t>
      </w:r>
    </w:p>
    <w:p w:rsidR="001526D1" w:rsidRPr="00356E64" w:rsidRDefault="001526D1" w:rsidP="001526D1">
      <w:pPr>
        <w:spacing w:line="360" w:lineRule="auto"/>
        <w:rPr>
          <w:rFonts w:ascii="Arial" w:hAnsi="Arial" w:cs="Arial"/>
          <w:bCs/>
        </w:rPr>
      </w:pPr>
    </w:p>
    <w:p w:rsidR="001526D1" w:rsidRPr="00356E64" w:rsidRDefault="001526D1" w:rsidP="001526D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do ônibus escolar, placa </w:t>
      </w:r>
      <w:r w:rsidR="00A75352">
        <w:rPr>
          <w:rFonts w:ascii="Arial" w:hAnsi="Arial" w:cs="Arial"/>
        </w:rPr>
        <w:t>ISM0699</w:t>
      </w:r>
      <w:r>
        <w:rPr>
          <w:rFonts w:ascii="Arial" w:hAnsi="Arial" w:cs="Arial"/>
        </w:rPr>
        <w:t>, lotado na Secretaria Municipal 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</w:t>
      </w:r>
      <w:r w:rsidR="00DD3EC5"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proofErr w:type="gramStart"/>
      <w:r w:rsidRPr="00356E64">
        <w:rPr>
          <w:rFonts w:ascii="Arial" w:hAnsi="Arial" w:cs="Arial"/>
          <w:b/>
          <w:bCs/>
        </w:rPr>
        <w:t xml:space="preserve">R$ </w:t>
      </w:r>
      <w:r w:rsidR="00A75352">
        <w:rPr>
          <w:rFonts w:ascii="Arial" w:hAnsi="Arial" w:cs="Arial"/>
          <w:b/>
          <w:bCs/>
        </w:rPr>
        <w:t>5.501,99</w:t>
      </w:r>
      <w:r w:rsidRPr="00356E64">
        <w:rPr>
          <w:rFonts w:ascii="Arial" w:hAnsi="Arial" w:cs="Arial"/>
          <w:b/>
          <w:bCs/>
        </w:rPr>
        <w:t xml:space="preserve"> (</w:t>
      </w:r>
      <w:r w:rsidR="00A75352">
        <w:rPr>
          <w:rFonts w:ascii="Arial" w:hAnsi="Arial" w:cs="Arial"/>
          <w:b/>
          <w:bCs/>
        </w:rPr>
        <w:t>cinco mil quinhentos e um reais e noventa e nove 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>, da Lei Federal nº</w:t>
      </w:r>
      <w:proofErr w:type="gramEnd"/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1526D1" w:rsidRPr="00356E64" w:rsidRDefault="001526D1" w:rsidP="001526D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1526D1" w:rsidRPr="00356E64" w:rsidRDefault="001526D1" w:rsidP="001526D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BA28B1">
        <w:rPr>
          <w:rFonts w:ascii="Arial" w:hAnsi="Arial" w:cs="Arial"/>
          <w:bCs/>
        </w:rPr>
        <w:t>10</w:t>
      </w:r>
      <w:bookmarkStart w:id="0" w:name="_GoBack"/>
      <w:bookmarkEnd w:id="0"/>
      <w:r w:rsidR="00A75352">
        <w:rPr>
          <w:rFonts w:ascii="Arial" w:hAnsi="Arial" w:cs="Arial"/>
          <w:bCs/>
        </w:rPr>
        <w:t xml:space="preserve"> de junho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1526D1" w:rsidRDefault="001526D1" w:rsidP="001526D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1526D1" w:rsidRPr="00356E64" w:rsidRDefault="001526D1" w:rsidP="001526D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526D1" w:rsidRPr="00356E64" w:rsidRDefault="001526D1" w:rsidP="001526D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1526D1" w:rsidRPr="00356E64" w:rsidRDefault="001526D1" w:rsidP="001526D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1526D1" w:rsidRPr="00356E64" w:rsidRDefault="001526D1" w:rsidP="001526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1526D1" w:rsidRPr="00356E64" w:rsidRDefault="001526D1" w:rsidP="001526D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1526D1" w:rsidRPr="00356E64" w:rsidRDefault="001526D1" w:rsidP="001526D1">
      <w:pPr>
        <w:rPr>
          <w:rFonts w:ascii="Arial" w:hAnsi="Arial" w:cs="Arial"/>
        </w:rPr>
      </w:pPr>
    </w:p>
    <w:p w:rsidR="006720C4" w:rsidRDefault="006720C4"/>
    <w:sectPr w:rsidR="006720C4" w:rsidSect="00451758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20" w:rsidRDefault="001A1620" w:rsidP="00A75352">
      <w:r>
        <w:separator/>
      </w:r>
    </w:p>
  </w:endnote>
  <w:endnote w:type="continuationSeparator" w:id="0">
    <w:p w:rsidR="001A1620" w:rsidRDefault="001A1620" w:rsidP="00A7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58" w:rsidRPr="001A7F3D" w:rsidRDefault="00451758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451758" w:rsidRPr="001A7F3D" w:rsidRDefault="00451758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51758" w:rsidRPr="001A7F3D" w:rsidRDefault="00451758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20" w:rsidRDefault="001A1620" w:rsidP="00A75352">
      <w:r>
        <w:separator/>
      </w:r>
    </w:p>
  </w:footnote>
  <w:footnote w:type="continuationSeparator" w:id="0">
    <w:p w:rsidR="001A1620" w:rsidRDefault="001A1620" w:rsidP="00A7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58" w:rsidRPr="001A7F3D" w:rsidRDefault="00451758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AD7C4D" wp14:editId="75864BC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51758" w:rsidRPr="00A75352" w:rsidRDefault="00451758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51758" w:rsidRPr="001A7F3D" w:rsidRDefault="00451758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51758" w:rsidRPr="007C1904" w:rsidRDefault="0045175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D1"/>
    <w:rsid w:val="001526D1"/>
    <w:rsid w:val="00182A73"/>
    <w:rsid w:val="001A1620"/>
    <w:rsid w:val="0023013E"/>
    <w:rsid w:val="00451758"/>
    <w:rsid w:val="006720C4"/>
    <w:rsid w:val="008475FE"/>
    <w:rsid w:val="00A75352"/>
    <w:rsid w:val="00B76486"/>
    <w:rsid w:val="00BA28B1"/>
    <w:rsid w:val="00C52E74"/>
    <w:rsid w:val="00D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26D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26D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152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26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2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26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26D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26D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152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26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2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26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5</cp:revision>
  <cp:lastPrinted>2024-06-10T16:28:00Z</cp:lastPrinted>
  <dcterms:created xsi:type="dcterms:W3CDTF">2024-06-04T14:46:00Z</dcterms:created>
  <dcterms:modified xsi:type="dcterms:W3CDTF">2024-06-10T16:29:00Z</dcterms:modified>
</cp:coreProperties>
</file>