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28EB" w14:textId="77777777" w:rsidR="003A0679" w:rsidRDefault="003A0679" w:rsidP="003A0679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A0679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13E70AB3" w14:textId="77777777" w:rsidR="003A0679" w:rsidRPr="003A0679" w:rsidRDefault="003A0679" w:rsidP="003A0679">
      <w:pPr>
        <w:rPr>
          <w:lang w:eastAsia="en-US"/>
        </w:rPr>
      </w:pPr>
    </w:p>
    <w:p w14:paraId="6B3CA3EC" w14:textId="77777777" w:rsidR="003A0679" w:rsidRPr="00356E64" w:rsidRDefault="003A0679" w:rsidP="003A0679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0698BF3" w14:textId="4595589F" w:rsidR="003A0679" w:rsidRPr="00356E64" w:rsidRDefault="003A0679" w:rsidP="003A0679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sabendo da necessidade de contratação de serviços de recolhimento e transporte do lixo seco nas comunidades do interior à sede do município, durante 4 vezes ao ano (março, junho, setembro e dezembro), uma vez que a população do interior não dispõe de espaço para descarte regular do lixo seco, podendo ocasionar poluição ambiental, bem como aumento na propagação de insetos, mosquitos, etc. Logo, reconheço ser dispensável a l</w:t>
      </w:r>
      <w:r w:rsidRPr="00356E64">
        <w:rPr>
          <w:rFonts w:ascii="Arial" w:hAnsi="Arial" w:cs="Arial"/>
        </w:rPr>
        <w:t xml:space="preserve">icitação n° </w:t>
      </w:r>
      <w:r w:rsidR="005B129B">
        <w:rPr>
          <w:rFonts w:ascii="Arial" w:hAnsi="Arial" w:cs="Arial"/>
        </w:rPr>
        <w:t>025/2025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3C2A9C74" w14:textId="77777777" w:rsidR="003A0679" w:rsidRPr="00356E64" w:rsidRDefault="003A0679" w:rsidP="003A0679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14:paraId="49C0EA4D" w14:textId="77777777" w:rsidR="003A0679" w:rsidRPr="00356E64" w:rsidRDefault="003A0679" w:rsidP="003A0679">
      <w:pPr>
        <w:spacing w:line="360" w:lineRule="auto"/>
        <w:ind w:left="567"/>
        <w:jc w:val="both"/>
        <w:rPr>
          <w:rFonts w:ascii="Arial" w:hAnsi="Arial" w:cs="Arial"/>
        </w:rPr>
      </w:pPr>
    </w:p>
    <w:p w14:paraId="08E975DA" w14:textId="43B7EAFC" w:rsidR="003A0679" w:rsidRDefault="003A0679" w:rsidP="003A0679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12 de março</w:t>
      </w:r>
      <w:r>
        <w:rPr>
          <w:rFonts w:ascii="Arial" w:hAnsi="Arial" w:cs="Arial"/>
        </w:rPr>
        <w:t xml:space="preserve"> de 202</w:t>
      </w:r>
      <w:r w:rsidR="00821002">
        <w:rPr>
          <w:rFonts w:ascii="Arial" w:hAnsi="Arial" w:cs="Arial"/>
        </w:rPr>
        <w:t>5</w:t>
      </w:r>
      <w:r w:rsidRPr="00356E64">
        <w:rPr>
          <w:rFonts w:ascii="Arial" w:hAnsi="Arial" w:cs="Arial"/>
        </w:rPr>
        <w:t>.</w:t>
      </w:r>
    </w:p>
    <w:p w14:paraId="7F5AD28E" w14:textId="77777777" w:rsidR="003A0679" w:rsidRPr="00356E64" w:rsidRDefault="003A0679" w:rsidP="003A0679">
      <w:pPr>
        <w:spacing w:line="276" w:lineRule="auto"/>
        <w:ind w:left="567"/>
        <w:jc w:val="right"/>
        <w:rPr>
          <w:rFonts w:ascii="Arial" w:hAnsi="Arial" w:cs="Arial"/>
        </w:rPr>
      </w:pPr>
    </w:p>
    <w:p w14:paraId="5A4C91C9" w14:textId="77777777" w:rsidR="003A0679" w:rsidRPr="00356E64" w:rsidRDefault="003A0679" w:rsidP="003A0679">
      <w:pPr>
        <w:spacing w:line="276" w:lineRule="auto"/>
        <w:jc w:val="both"/>
        <w:rPr>
          <w:rFonts w:ascii="Arial" w:hAnsi="Arial" w:cs="Arial"/>
        </w:rPr>
      </w:pPr>
    </w:p>
    <w:p w14:paraId="4681C421" w14:textId="77777777" w:rsidR="003A0679" w:rsidRPr="00356E64" w:rsidRDefault="003A0679" w:rsidP="003A0679">
      <w:pPr>
        <w:jc w:val="both"/>
        <w:rPr>
          <w:rFonts w:ascii="Arial" w:hAnsi="Arial" w:cs="Arial"/>
        </w:rPr>
      </w:pPr>
    </w:p>
    <w:p w14:paraId="7B4E0658" w14:textId="77777777" w:rsidR="003A0679" w:rsidRPr="00356E64" w:rsidRDefault="003A0679" w:rsidP="003A0679">
      <w:pPr>
        <w:jc w:val="both"/>
        <w:rPr>
          <w:rFonts w:ascii="Arial" w:hAnsi="Arial" w:cs="Arial"/>
        </w:rPr>
      </w:pPr>
    </w:p>
    <w:p w14:paraId="7B564E6F" w14:textId="77777777" w:rsidR="003A0679" w:rsidRPr="00356E64" w:rsidRDefault="003A0679" w:rsidP="003A06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390BEAE4" w14:textId="77777777" w:rsidR="003A0679" w:rsidRPr="00356E64" w:rsidRDefault="003A0679" w:rsidP="003A0679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193EFC54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2062F1A4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0EDCF33A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4D6BB8F5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38A37462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71B4A439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3A0D09A1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2137471F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60B03DBC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643D4E74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1EF7AD55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1EC14CA7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78A67409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24BE8784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3C618B60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052CB31A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1EDF9C07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03717923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3340D6DB" w14:textId="77777777" w:rsidR="003A0679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597F70AA" w14:textId="77777777" w:rsidR="003A0679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09121330" w14:textId="77777777" w:rsidR="003A0679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1576BB5B" w14:textId="77777777" w:rsidR="003A0679" w:rsidRPr="00356E64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06FE5E44" w14:textId="77777777" w:rsidR="003A0679" w:rsidRDefault="003A0679" w:rsidP="003A0679">
      <w:pPr>
        <w:jc w:val="center"/>
        <w:rPr>
          <w:rFonts w:ascii="Arial" w:hAnsi="Arial" w:cs="Arial"/>
          <w:b/>
          <w:u w:val="single"/>
        </w:rPr>
      </w:pPr>
    </w:p>
    <w:p w14:paraId="6772FFC3" w14:textId="77777777" w:rsidR="003A0679" w:rsidRPr="00F35FC5" w:rsidRDefault="003A0679" w:rsidP="003A0679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F35FC5">
        <w:rPr>
          <w:rFonts w:ascii="Arial" w:hAnsi="Arial" w:cs="Arial"/>
          <w:b/>
          <w:bCs/>
          <w:color w:val="auto"/>
          <w:sz w:val="24"/>
          <w:szCs w:val="24"/>
          <w:u w:val="single"/>
        </w:rPr>
        <w:t>DISPENSA DE LICITAÇÃO</w:t>
      </w:r>
    </w:p>
    <w:p w14:paraId="41CACA5C" w14:textId="1C9F0190" w:rsidR="003A0679" w:rsidRPr="00F35FC5" w:rsidRDefault="003A0679" w:rsidP="003A0679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35FC5">
        <w:rPr>
          <w:rFonts w:ascii="Arial" w:hAnsi="Arial" w:cs="Arial"/>
          <w:b/>
          <w:u w:val="single"/>
        </w:rPr>
        <w:t>Nº 0</w:t>
      </w:r>
      <w:r w:rsidR="00F35FC5" w:rsidRPr="00F35FC5">
        <w:rPr>
          <w:rFonts w:ascii="Arial" w:hAnsi="Arial" w:cs="Arial"/>
          <w:b/>
          <w:u w:val="single"/>
        </w:rPr>
        <w:t>2</w:t>
      </w:r>
      <w:r w:rsidRPr="00F35FC5">
        <w:rPr>
          <w:rFonts w:ascii="Arial" w:hAnsi="Arial" w:cs="Arial"/>
          <w:b/>
          <w:u w:val="single"/>
        </w:rPr>
        <w:t>5</w:t>
      </w:r>
      <w:r w:rsidRPr="00F35FC5">
        <w:rPr>
          <w:rFonts w:ascii="Arial" w:hAnsi="Arial" w:cs="Arial"/>
          <w:b/>
          <w:u w:val="single"/>
        </w:rPr>
        <w:t>/202</w:t>
      </w:r>
      <w:r w:rsidR="005B129B">
        <w:rPr>
          <w:rFonts w:ascii="Arial" w:hAnsi="Arial" w:cs="Arial"/>
          <w:b/>
          <w:u w:val="single"/>
        </w:rPr>
        <w:t>5</w:t>
      </w:r>
    </w:p>
    <w:p w14:paraId="1BC20231" w14:textId="77777777" w:rsidR="003A0679" w:rsidRPr="00356E64" w:rsidRDefault="003A0679" w:rsidP="003A0679">
      <w:pPr>
        <w:spacing w:line="360" w:lineRule="auto"/>
        <w:rPr>
          <w:rFonts w:ascii="Arial" w:hAnsi="Arial" w:cs="Arial"/>
          <w:bCs/>
        </w:rPr>
      </w:pPr>
    </w:p>
    <w:p w14:paraId="7CDAD250" w14:textId="4C57CB23" w:rsidR="003A0679" w:rsidRPr="00356E64" w:rsidRDefault="003A0679" w:rsidP="003A0679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>contratação de serviços de recolhimento e transporte do lixo seco nas comunidades do interior à sede do município, durante 4 vezes ao ano (março, junho, setembro e dezembro)</w:t>
      </w:r>
      <w:r w:rsidRPr="00356E64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 contratado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JOCELITO MOISES ZANCANARO</w:t>
      </w:r>
      <w:r w:rsidRPr="00356E64">
        <w:rPr>
          <w:rFonts w:ascii="Arial" w:hAnsi="Arial" w:cs="Arial"/>
          <w:bCs/>
        </w:rPr>
        <w:t>, inscrit</w:t>
      </w:r>
      <w:r>
        <w:rPr>
          <w:rFonts w:ascii="Arial" w:hAnsi="Arial" w:cs="Arial"/>
          <w:bCs/>
        </w:rPr>
        <w:t>o no C</w:t>
      </w:r>
      <w:r w:rsidRPr="00356E64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F</w:t>
      </w:r>
      <w:r w:rsidRPr="00356E64">
        <w:rPr>
          <w:rFonts w:ascii="Arial" w:hAnsi="Arial" w:cs="Arial"/>
          <w:bCs/>
        </w:rPr>
        <w:t xml:space="preserve"> sob o n° </w:t>
      </w:r>
      <w:r>
        <w:rPr>
          <w:rFonts w:ascii="Arial" w:hAnsi="Arial" w:cs="Arial"/>
          <w:bCs/>
        </w:rPr>
        <w:t>690.119.900-72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16.</w:t>
      </w:r>
      <w:r>
        <w:rPr>
          <w:rFonts w:ascii="Arial" w:hAnsi="Arial" w:cs="Arial"/>
          <w:b/>
          <w:bCs/>
        </w:rPr>
        <w:t>65</w:t>
      </w:r>
      <w:r>
        <w:rPr>
          <w:rFonts w:ascii="Arial" w:hAnsi="Arial" w:cs="Arial"/>
          <w:b/>
          <w:bCs/>
        </w:rPr>
        <w:t>0,00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dezesseis mil</w:t>
      </w:r>
      <w:r>
        <w:rPr>
          <w:rFonts w:ascii="Arial" w:hAnsi="Arial" w:cs="Arial"/>
          <w:b/>
          <w:bCs/>
        </w:rPr>
        <w:t xml:space="preserve"> seiscentos e cinquenta</w:t>
      </w:r>
      <w:r>
        <w:rPr>
          <w:rFonts w:ascii="Arial" w:hAnsi="Arial" w:cs="Arial"/>
          <w:b/>
          <w:bCs/>
        </w:rPr>
        <w:t xml:space="preserve">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71C32FF6" w14:textId="77777777" w:rsidR="003A0679" w:rsidRPr="00356E64" w:rsidRDefault="003A0679" w:rsidP="003A0679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6813D598" w14:textId="0CD871DF" w:rsidR="003A0679" w:rsidRPr="00356E64" w:rsidRDefault="003A0679" w:rsidP="003A0679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 xml:space="preserve">13 </w:t>
      </w:r>
      <w:r w:rsidRPr="00356E64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>març</w:t>
      </w:r>
      <w:r w:rsidRPr="00356E64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de 202</w:t>
      </w:r>
      <w:r>
        <w:rPr>
          <w:rFonts w:ascii="Arial" w:hAnsi="Arial" w:cs="Arial"/>
          <w:bCs/>
        </w:rPr>
        <w:t>5</w:t>
      </w:r>
      <w:r w:rsidRPr="00356E64">
        <w:rPr>
          <w:rFonts w:ascii="Arial" w:hAnsi="Arial" w:cs="Arial"/>
          <w:bCs/>
        </w:rPr>
        <w:t>.</w:t>
      </w:r>
    </w:p>
    <w:p w14:paraId="5BF61157" w14:textId="77777777" w:rsidR="003A0679" w:rsidRDefault="003A0679" w:rsidP="003A0679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0A0430BE" w14:textId="77777777" w:rsidR="003A0679" w:rsidRPr="00356E64" w:rsidRDefault="003A0679" w:rsidP="003A0679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5DCE9F58" w14:textId="77777777" w:rsidR="003A0679" w:rsidRPr="00356E64" w:rsidRDefault="003A0679" w:rsidP="003A0679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5AC3E742" w14:textId="77777777" w:rsidR="003A0679" w:rsidRPr="00356E64" w:rsidRDefault="003A0679" w:rsidP="003A0679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288BA539" w14:textId="77777777" w:rsidR="003A0679" w:rsidRPr="00356E64" w:rsidRDefault="003A0679" w:rsidP="003A06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104E31CF" w14:textId="77777777" w:rsidR="003A0679" w:rsidRPr="00356E64" w:rsidRDefault="003A0679" w:rsidP="003A0679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22D98B39" w14:textId="77777777" w:rsidR="003A0679" w:rsidRPr="00356E64" w:rsidRDefault="003A0679" w:rsidP="003A0679">
      <w:pPr>
        <w:rPr>
          <w:rFonts w:ascii="Arial" w:hAnsi="Arial" w:cs="Arial"/>
        </w:rPr>
      </w:pPr>
    </w:p>
    <w:p w14:paraId="0EBEC5F4" w14:textId="77777777" w:rsidR="003A0679" w:rsidRPr="00356E64" w:rsidRDefault="003A0679" w:rsidP="003A0679">
      <w:pPr>
        <w:rPr>
          <w:rFonts w:ascii="Arial" w:hAnsi="Arial" w:cs="Arial"/>
        </w:rPr>
      </w:pPr>
    </w:p>
    <w:p w14:paraId="47BCD69D" w14:textId="77777777" w:rsidR="003A0679" w:rsidRPr="00356E64" w:rsidRDefault="003A0679" w:rsidP="003A0679">
      <w:pPr>
        <w:rPr>
          <w:rFonts w:ascii="Arial" w:hAnsi="Arial" w:cs="Arial"/>
        </w:rPr>
      </w:pPr>
    </w:p>
    <w:p w14:paraId="32822EFC" w14:textId="77777777" w:rsidR="003A0679" w:rsidRPr="00356E64" w:rsidRDefault="003A0679" w:rsidP="003A0679">
      <w:pPr>
        <w:rPr>
          <w:rFonts w:ascii="Arial" w:hAnsi="Arial" w:cs="Arial"/>
        </w:rPr>
      </w:pPr>
    </w:p>
    <w:p w14:paraId="47514D3E" w14:textId="77777777" w:rsidR="003A0679" w:rsidRPr="00356E64" w:rsidRDefault="003A0679" w:rsidP="003A0679">
      <w:pPr>
        <w:rPr>
          <w:rFonts w:ascii="Arial" w:hAnsi="Arial" w:cs="Arial"/>
        </w:rPr>
      </w:pPr>
    </w:p>
    <w:p w14:paraId="150D193F" w14:textId="77777777" w:rsidR="003A0679" w:rsidRPr="00356E64" w:rsidRDefault="003A0679" w:rsidP="003A0679">
      <w:pPr>
        <w:rPr>
          <w:rFonts w:ascii="Arial" w:hAnsi="Arial" w:cs="Arial"/>
        </w:rPr>
      </w:pPr>
    </w:p>
    <w:p w14:paraId="328E3192" w14:textId="77777777" w:rsidR="003A0679" w:rsidRPr="00356E64" w:rsidRDefault="003A0679" w:rsidP="003A0679">
      <w:pPr>
        <w:rPr>
          <w:rFonts w:ascii="Arial" w:hAnsi="Arial" w:cs="Arial"/>
        </w:rPr>
      </w:pPr>
    </w:p>
    <w:p w14:paraId="141083E9" w14:textId="77777777" w:rsidR="003A0679" w:rsidRPr="00356E64" w:rsidRDefault="003A0679" w:rsidP="003A0679">
      <w:pPr>
        <w:rPr>
          <w:rFonts w:ascii="Arial" w:hAnsi="Arial" w:cs="Arial"/>
        </w:rPr>
      </w:pPr>
    </w:p>
    <w:p w14:paraId="58A13B43" w14:textId="77777777" w:rsidR="003A0679" w:rsidRPr="00356E64" w:rsidRDefault="003A0679" w:rsidP="003A0679">
      <w:pPr>
        <w:rPr>
          <w:rFonts w:ascii="Arial" w:hAnsi="Arial" w:cs="Arial"/>
        </w:rPr>
      </w:pPr>
    </w:p>
    <w:p w14:paraId="3C6B6D54" w14:textId="77777777" w:rsidR="003A0679" w:rsidRPr="00356E64" w:rsidRDefault="003A0679" w:rsidP="003A0679">
      <w:pPr>
        <w:rPr>
          <w:rFonts w:ascii="Arial" w:hAnsi="Arial" w:cs="Arial"/>
        </w:rPr>
      </w:pPr>
    </w:p>
    <w:p w14:paraId="004E1041" w14:textId="77777777" w:rsidR="003A0679" w:rsidRPr="00356E64" w:rsidRDefault="003A0679" w:rsidP="003A0679">
      <w:pPr>
        <w:rPr>
          <w:rFonts w:ascii="Arial" w:hAnsi="Arial" w:cs="Arial"/>
        </w:rPr>
      </w:pPr>
    </w:p>
    <w:p w14:paraId="4DD22DD5" w14:textId="77777777" w:rsidR="003A0679" w:rsidRPr="00356E64" w:rsidRDefault="003A0679" w:rsidP="003A0679">
      <w:pPr>
        <w:rPr>
          <w:rFonts w:ascii="Arial" w:hAnsi="Arial" w:cs="Arial"/>
        </w:rPr>
      </w:pPr>
    </w:p>
    <w:p w14:paraId="13352245" w14:textId="77777777" w:rsidR="003A0679" w:rsidRPr="00356E64" w:rsidRDefault="003A0679" w:rsidP="003A0679">
      <w:pPr>
        <w:rPr>
          <w:rFonts w:ascii="Arial" w:hAnsi="Arial" w:cs="Arial"/>
        </w:rPr>
      </w:pPr>
    </w:p>
    <w:p w14:paraId="7870636A" w14:textId="77777777" w:rsidR="003A0679" w:rsidRPr="00356E64" w:rsidRDefault="003A0679" w:rsidP="003A0679">
      <w:pPr>
        <w:rPr>
          <w:rFonts w:ascii="Arial" w:hAnsi="Arial" w:cs="Arial"/>
        </w:rPr>
      </w:pPr>
    </w:p>
    <w:p w14:paraId="0AA2DC1D" w14:textId="77777777" w:rsidR="003A0679" w:rsidRPr="00356E64" w:rsidRDefault="003A0679" w:rsidP="003A0679">
      <w:pPr>
        <w:rPr>
          <w:rFonts w:ascii="Arial" w:hAnsi="Arial" w:cs="Arial"/>
        </w:rPr>
      </w:pPr>
    </w:p>
    <w:p w14:paraId="24E2E8BA" w14:textId="77777777" w:rsidR="003A0679" w:rsidRPr="00356E64" w:rsidRDefault="003A0679" w:rsidP="003A0679">
      <w:pPr>
        <w:rPr>
          <w:rFonts w:ascii="Arial" w:hAnsi="Arial" w:cs="Arial"/>
        </w:rPr>
      </w:pPr>
    </w:p>
    <w:p w14:paraId="3006F725" w14:textId="77777777" w:rsidR="003A0679" w:rsidRPr="00356E64" w:rsidRDefault="003A0679" w:rsidP="003A0679">
      <w:pPr>
        <w:rPr>
          <w:rFonts w:ascii="Arial" w:hAnsi="Arial" w:cs="Arial"/>
        </w:rPr>
      </w:pPr>
    </w:p>
    <w:p w14:paraId="16441C89" w14:textId="77777777" w:rsidR="003A0679" w:rsidRPr="00356E64" w:rsidRDefault="003A0679" w:rsidP="003A0679">
      <w:pPr>
        <w:rPr>
          <w:rFonts w:ascii="Arial" w:hAnsi="Arial" w:cs="Arial"/>
        </w:rPr>
      </w:pPr>
    </w:p>
    <w:p w14:paraId="4E07824B" w14:textId="77777777" w:rsidR="003A0679" w:rsidRPr="00356E64" w:rsidRDefault="003A0679" w:rsidP="003A0679">
      <w:pPr>
        <w:rPr>
          <w:rFonts w:ascii="Arial" w:hAnsi="Arial" w:cs="Arial"/>
        </w:rPr>
      </w:pPr>
    </w:p>
    <w:p w14:paraId="111E5EE0" w14:textId="77777777" w:rsidR="003A0679" w:rsidRPr="00356E64" w:rsidRDefault="003A0679" w:rsidP="003A0679">
      <w:pPr>
        <w:rPr>
          <w:rFonts w:ascii="Arial" w:hAnsi="Arial" w:cs="Arial"/>
        </w:rPr>
      </w:pPr>
    </w:p>
    <w:p w14:paraId="53D3414C" w14:textId="77777777" w:rsidR="00D155F5" w:rsidRDefault="00D155F5"/>
    <w:sectPr w:rsidR="00D155F5" w:rsidSect="003A0679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EFD1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20B6E810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3F17E10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A72DE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267FE" wp14:editId="385C3FE9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58859107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 xml:space="preserve">PREFEITURA MUNICIPAL DE </w:t>
    </w:r>
    <w:r w:rsidRPr="001A7F3D">
      <w:rPr>
        <w:rFonts w:ascii="Palatino Linotype" w:hAnsi="Palatino Linotype" w:cs="Mongolian Baiti"/>
        <w:b/>
        <w:spacing w:val="24"/>
        <w:sz w:val="32"/>
        <w:szCs w:val="32"/>
      </w:rPr>
      <w:t>IBARAMA</w:t>
    </w:r>
  </w:p>
  <w:p w14:paraId="1719A657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4E0F278E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79"/>
    <w:rsid w:val="000A017E"/>
    <w:rsid w:val="003249DB"/>
    <w:rsid w:val="003A0679"/>
    <w:rsid w:val="005B129B"/>
    <w:rsid w:val="00821002"/>
    <w:rsid w:val="008B7EAD"/>
    <w:rsid w:val="00D155F5"/>
    <w:rsid w:val="00F35FC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92E8"/>
  <w15:chartTrackingRefBased/>
  <w15:docId w15:val="{A748A636-C1D0-4292-A649-BCA51478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6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A06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06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06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06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06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06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06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06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06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0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0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06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067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067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06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06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06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06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A06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A0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06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A0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A06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A06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06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A067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67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A067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3A06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067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3A06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067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5</cp:revision>
  <cp:lastPrinted>2025-03-12T17:34:00Z</cp:lastPrinted>
  <dcterms:created xsi:type="dcterms:W3CDTF">2025-03-12T17:15:00Z</dcterms:created>
  <dcterms:modified xsi:type="dcterms:W3CDTF">2025-03-12T17:34:00Z</dcterms:modified>
</cp:coreProperties>
</file>