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1220" w14:textId="77777777" w:rsidR="00F63768" w:rsidRPr="00AA2304" w:rsidRDefault="00F63768" w:rsidP="00F63768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6EF804E7" w14:textId="77777777" w:rsidR="00F63768" w:rsidRPr="00AA2304" w:rsidRDefault="00F63768" w:rsidP="00F6376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BE1035C" w14:textId="77A9E4A7" w:rsidR="00F63768" w:rsidRPr="00582D5C" w:rsidRDefault="00F63768" w:rsidP="00582D5C">
      <w:pPr>
        <w:spacing w:line="276" w:lineRule="auto"/>
        <w:jc w:val="both"/>
        <w:rPr>
          <w:rFonts w:ascii="Arial" w:hAnsi="Arial" w:cs="Arial"/>
          <w:szCs w:val="22"/>
        </w:rPr>
      </w:pPr>
      <w:r w:rsidRPr="00AA2304">
        <w:rPr>
          <w:rFonts w:ascii="Arial" w:hAnsi="Arial" w:cs="Arial"/>
        </w:rPr>
        <w:t xml:space="preserve">Tendo em vista o que consta no presente processo, sabendo da necessidade </w:t>
      </w:r>
      <w:r>
        <w:rPr>
          <w:rFonts w:ascii="Arial" w:hAnsi="Arial" w:cs="Arial"/>
        </w:rPr>
        <w:t>urgente do conserto do Britador Municipal, uma vez que, devido ao uso contínuo e intensivo, o britador está apresentando problemas técnicos e necessita de reparos urgente. Cabe ressaltar que estamos em período de retorno do transporte escolar e de escoamento de produção, e o município conta com mais de 600km de estradas de chão batido, de forma que os trajetos precisam estar em perfeito estado de uso, com a utilização do material produzido pelo Britador.</w:t>
      </w:r>
      <w:r w:rsidR="00E23013">
        <w:rPr>
          <w:rFonts w:ascii="Arial" w:hAnsi="Arial" w:cs="Arial"/>
        </w:rPr>
        <w:t xml:space="preserve"> </w:t>
      </w:r>
      <w:r w:rsidR="00E23013" w:rsidRPr="00E23013">
        <w:rPr>
          <w:rFonts w:ascii="Arial" w:hAnsi="Arial" w:cs="Arial"/>
          <w:szCs w:val="22"/>
        </w:rPr>
        <w:t>Nesse passo torna-se indispensável a contratação de empresa especializada com o fito de fornecer peças e mão de obra para a realização da empreitada em comento, visando-se a redução do tempo de inatividade e de custos, melhoria da eficiência e produtividade, segurança dos operadores e do equipamento, bem como se visando a economia gerada, tendo em vista que, por ventura, ao se tentar realizar o conserto internamente, haveria retrabalho e demora quanto aos resultados</w:t>
      </w:r>
      <w:r w:rsidR="00582D5C">
        <w:rPr>
          <w:rFonts w:ascii="Arial" w:hAnsi="Arial" w:cs="Arial"/>
          <w:szCs w:val="22"/>
        </w:rPr>
        <w:t xml:space="preserve">, </w:t>
      </w:r>
      <w:r w:rsidR="00E23013">
        <w:rPr>
          <w:rFonts w:ascii="Arial" w:hAnsi="Arial" w:cs="Arial"/>
          <w:szCs w:val="22"/>
        </w:rPr>
        <w:t xml:space="preserve"> conforme consta no Termo de Referência</w:t>
      </w:r>
      <w:r w:rsidR="00E23013" w:rsidRPr="00E23013">
        <w:rPr>
          <w:rFonts w:ascii="Arial" w:hAnsi="Arial" w:cs="Arial"/>
          <w:szCs w:val="22"/>
        </w:rPr>
        <w:t>.</w:t>
      </w:r>
      <w:r w:rsidR="00582D5C">
        <w:rPr>
          <w:rFonts w:ascii="Arial" w:hAnsi="Arial" w:cs="Arial"/>
          <w:szCs w:val="22"/>
        </w:rPr>
        <w:t xml:space="preserve"> </w:t>
      </w:r>
      <w:r w:rsidRPr="00AA2304">
        <w:rPr>
          <w:rFonts w:ascii="Arial" w:hAnsi="Arial" w:cs="Arial"/>
        </w:rPr>
        <w:t xml:space="preserve">Mediante isso, e sabendo da necessidade urgente do </w:t>
      </w:r>
      <w:r w:rsidR="00582D5C">
        <w:rPr>
          <w:rFonts w:ascii="Arial" w:hAnsi="Arial" w:cs="Arial"/>
        </w:rPr>
        <w:t>Britador</w:t>
      </w:r>
      <w:r w:rsidRPr="00AA2304">
        <w:rPr>
          <w:rFonts w:ascii="Arial" w:hAnsi="Arial" w:cs="Arial"/>
        </w:rPr>
        <w:t>, reconheço ser dispensável a licitação n° 0</w:t>
      </w:r>
      <w:r w:rsidR="00582D5C">
        <w:rPr>
          <w:rFonts w:ascii="Arial" w:hAnsi="Arial" w:cs="Arial"/>
        </w:rPr>
        <w:t>18</w:t>
      </w:r>
      <w:r w:rsidRPr="00AA2304">
        <w:rPr>
          <w:rFonts w:ascii="Arial" w:hAnsi="Arial" w:cs="Arial"/>
        </w:rPr>
        <w:t>/2025, com fundamento no Art. 75, Inciso VIII, da Lei Federal nº 14.133/2021.</w:t>
      </w:r>
    </w:p>
    <w:p w14:paraId="424ABA90" w14:textId="77777777" w:rsidR="00F63768" w:rsidRPr="00AA2304" w:rsidRDefault="00F63768" w:rsidP="00F63768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AA2304">
        <w:rPr>
          <w:rFonts w:ascii="Arial" w:hAnsi="Arial" w:cs="Arial"/>
        </w:rPr>
        <w:t xml:space="preserve">Autorizo a contratação, observadas as demais cautelas legais. </w:t>
      </w:r>
    </w:p>
    <w:p w14:paraId="47E3ED7F" w14:textId="77777777" w:rsidR="00F63768" w:rsidRPr="00AA2304" w:rsidRDefault="00F63768" w:rsidP="00F63768">
      <w:pPr>
        <w:spacing w:line="360" w:lineRule="auto"/>
        <w:ind w:left="567"/>
        <w:jc w:val="both"/>
        <w:rPr>
          <w:rFonts w:ascii="Arial" w:hAnsi="Arial" w:cs="Arial"/>
        </w:rPr>
      </w:pPr>
    </w:p>
    <w:p w14:paraId="0E1AEA0C" w14:textId="2458314B" w:rsidR="00F63768" w:rsidRPr="00AA2304" w:rsidRDefault="00F63768" w:rsidP="00F63768">
      <w:pPr>
        <w:spacing w:line="276" w:lineRule="auto"/>
        <w:ind w:left="567"/>
        <w:jc w:val="right"/>
        <w:rPr>
          <w:rFonts w:ascii="Arial" w:hAnsi="Arial" w:cs="Arial"/>
        </w:rPr>
      </w:pP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</w:r>
      <w:r w:rsidRPr="00AA2304">
        <w:rPr>
          <w:rFonts w:ascii="Arial" w:hAnsi="Arial" w:cs="Arial"/>
        </w:rPr>
        <w:tab/>
        <w:t xml:space="preserve">Ibarama, </w:t>
      </w:r>
      <w:r w:rsidR="00582D5C">
        <w:rPr>
          <w:rFonts w:ascii="Arial" w:hAnsi="Arial" w:cs="Arial"/>
        </w:rPr>
        <w:t xml:space="preserve">27 </w:t>
      </w:r>
      <w:r w:rsidRPr="00AA2304">
        <w:rPr>
          <w:rFonts w:ascii="Arial" w:hAnsi="Arial" w:cs="Arial"/>
        </w:rPr>
        <w:t>de fevereiro de 202</w:t>
      </w:r>
      <w:r w:rsidR="00582D5C">
        <w:rPr>
          <w:rFonts w:ascii="Arial" w:hAnsi="Arial" w:cs="Arial"/>
        </w:rPr>
        <w:t>5</w:t>
      </w:r>
      <w:r w:rsidRPr="00AA2304">
        <w:rPr>
          <w:rFonts w:ascii="Arial" w:hAnsi="Arial" w:cs="Arial"/>
        </w:rPr>
        <w:t>.</w:t>
      </w:r>
    </w:p>
    <w:p w14:paraId="399177B8" w14:textId="77777777" w:rsidR="00F63768" w:rsidRPr="00AA2304" w:rsidRDefault="00F63768" w:rsidP="00F63768">
      <w:pPr>
        <w:spacing w:line="276" w:lineRule="auto"/>
        <w:ind w:left="567"/>
        <w:jc w:val="right"/>
        <w:rPr>
          <w:rFonts w:ascii="Arial" w:hAnsi="Arial" w:cs="Arial"/>
        </w:rPr>
      </w:pPr>
    </w:p>
    <w:p w14:paraId="1CAAB1E0" w14:textId="77777777" w:rsidR="00F63768" w:rsidRPr="00AA2304" w:rsidRDefault="00F63768" w:rsidP="00F63768">
      <w:pPr>
        <w:spacing w:line="276" w:lineRule="auto"/>
        <w:jc w:val="both"/>
        <w:rPr>
          <w:rFonts w:ascii="Arial" w:hAnsi="Arial" w:cs="Arial"/>
        </w:rPr>
      </w:pPr>
    </w:p>
    <w:p w14:paraId="5B76A4A8" w14:textId="77777777" w:rsidR="00F63768" w:rsidRPr="00AA2304" w:rsidRDefault="00F63768" w:rsidP="00F63768">
      <w:pPr>
        <w:jc w:val="both"/>
        <w:rPr>
          <w:rFonts w:ascii="Arial" w:hAnsi="Arial" w:cs="Arial"/>
        </w:rPr>
      </w:pPr>
    </w:p>
    <w:p w14:paraId="7197A967" w14:textId="77777777" w:rsidR="00F63768" w:rsidRPr="00AA2304" w:rsidRDefault="00F63768" w:rsidP="00F63768">
      <w:pPr>
        <w:jc w:val="both"/>
        <w:rPr>
          <w:rFonts w:ascii="Arial" w:hAnsi="Arial" w:cs="Arial"/>
        </w:rPr>
      </w:pPr>
    </w:p>
    <w:p w14:paraId="624AD598" w14:textId="77777777" w:rsidR="00F63768" w:rsidRPr="00AA2304" w:rsidRDefault="00F63768" w:rsidP="00F63768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6BF107C0" w14:textId="77777777" w:rsidR="00F63768" w:rsidRPr="00AA2304" w:rsidRDefault="00F63768" w:rsidP="00F63768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18C3414C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15ACAD7F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1C888D0C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3D97C9C5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03245E31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253E2630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5C4BD59B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644E87CE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33BCC447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6BC2947C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22C737D5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4FB5B7AD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095444C3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00DEA950" w14:textId="77777777" w:rsidR="00F63768" w:rsidRPr="00AA2304" w:rsidRDefault="00F63768" w:rsidP="00F63768">
      <w:pPr>
        <w:jc w:val="center"/>
        <w:rPr>
          <w:rFonts w:ascii="Arial" w:hAnsi="Arial" w:cs="Arial"/>
          <w:b/>
          <w:u w:val="single"/>
        </w:rPr>
      </w:pPr>
    </w:p>
    <w:p w14:paraId="5058480F" w14:textId="77777777" w:rsidR="00F63768" w:rsidRPr="00AA2304" w:rsidRDefault="00F63768" w:rsidP="00F63768">
      <w:pPr>
        <w:pStyle w:val="Ttulo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D155D1" w14:textId="77777777" w:rsidR="00F63768" w:rsidRPr="00AA2304" w:rsidRDefault="00F63768" w:rsidP="00F63768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2AD6221F" w14:textId="5BAD6C20" w:rsidR="00F63768" w:rsidRPr="00AA2304" w:rsidRDefault="00F63768" w:rsidP="00F63768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 w:rsidR="00E23013">
        <w:rPr>
          <w:rFonts w:ascii="Arial" w:hAnsi="Arial" w:cs="Arial"/>
          <w:b/>
          <w:bCs/>
        </w:rPr>
        <w:t>18</w:t>
      </w:r>
      <w:r w:rsidRPr="00AA2304">
        <w:rPr>
          <w:rFonts w:ascii="Arial" w:hAnsi="Arial" w:cs="Arial"/>
          <w:b/>
          <w:bCs/>
        </w:rPr>
        <w:t>/2025</w:t>
      </w:r>
    </w:p>
    <w:p w14:paraId="73E7C804" w14:textId="77777777" w:rsidR="00F63768" w:rsidRPr="00AA2304" w:rsidRDefault="00F63768" w:rsidP="00F63768">
      <w:pPr>
        <w:spacing w:line="276" w:lineRule="auto"/>
        <w:rPr>
          <w:rFonts w:ascii="Arial" w:hAnsi="Arial" w:cs="Arial"/>
          <w:bCs/>
        </w:rPr>
      </w:pPr>
    </w:p>
    <w:p w14:paraId="1DF1299B" w14:textId="77777777" w:rsidR="00F63768" w:rsidRPr="00AA2304" w:rsidRDefault="00F63768" w:rsidP="00F63768">
      <w:pPr>
        <w:spacing w:line="360" w:lineRule="auto"/>
        <w:rPr>
          <w:rFonts w:ascii="Arial" w:hAnsi="Arial" w:cs="Arial"/>
          <w:bCs/>
        </w:rPr>
      </w:pPr>
    </w:p>
    <w:p w14:paraId="47D5E55E" w14:textId="28B9A15B" w:rsidR="00F63768" w:rsidRPr="00AA2304" w:rsidRDefault="00F63768" w:rsidP="00F6376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proofErr w:type="gramStart"/>
      <w:r w:rsidRPr="00AA2304">
        <w:rPr>
          <w:rFonts w:ascii="Arial" w:hAnsi="Arial" w:cs="Arial"/>
          <w:b/>
        </w:rPr>
        <w:t>Ratifica</w:t>
      </w:r>
      <w:proofErr w:type="gramEnd"/>
      <w:r w:rsidRPr="00AA2304">
        <w:rPr>
          <w:rFonts w:ascii="Arial" w:hAnsi="Arial" w:cs="Arial"/>
          <w:b/>
        </w:rPr>
        <w:t xml:space="preserve"> </w:t>
      </w:r>
      <w:r w:rsidRPr="00AA2304">
        <w:rPr>
          <w:rFonts w:ascii="Arial" w:hAnsi="Arial" w:cs="Arial"/>
          <w:bCs/>
        </w:rPr>
        <w:t xml:space="preserve">a Dispensa de Licitação Emergencial para </w:t>
      </w:r>
      <w:r w:rsidRPr="00AA2304">
        <w:rPr>
          <w:rFonts w:ascii="Arial" w:hAnsi="Arial" w:cs="Arial"/>
        </w:rPr>
        <w:t xml:space="preserve">aquisição de peças e serviços de mão de obra para conserto do </w:t>
      </w:r>
      <w:r w:rsidR="00E23013">
        <w:rPr>
          <w:rFonts w:ascii="Arial" w:hAnsi="Arial" w:cs="Arial"/>
        </w:rPr>
        <w:t>britador municipal,</w:t>
      </w:r>
      <w:r w:rsidRPr="00AA2304">
        <w:rPr>
          <w:rFonts w:ascii="Arial" w:hAnsi="Arial" w:cs="Arial"/>
        </w:rPr>
        <w:t xml:space="preserve"> lotado na Secretaria Municipal de </w:t>
      </w:r>
      <w:r w:rsidR="003F5D4D">
        <w:rPr>
          <w:rFonts w:ascii="Arial" w:hAnsi="Arial" w:cs="Arial"/>
        </w:rPr>
        <w:t>Obras, Serviços Públicos e Trânsito</w:t>
      </w:r>
      <w:r w:rsidRPr="00AA2304">
        <w:rPr>
          <w:rFonts w:ascii="Arial" w:hAnsi="Arial" w:cs="Arial"/>
          <w:bCs/>
        </w:rPr>
        <w:t xml:space="preserve">. A empresa contratada será </w:t>
      </w:r>
      <w:r w:rsidR="00E23013">
        <w:rPr>
          <w:rFonts w:ascii="Arial" w:hAnsi="Arial" w:cs="Arial"/>
          <w:b/>
          <w:bCs/>
        </w:rPr>
        <w:t>RUBY SCHWARTZ HAUPT</w:t>
      </w:r>
      <w:r w:rsidRPr="00AA2304">
        <w:rPr>
          <w:rFonts w:ascii="Arial" w:hAnsi="Arial" w:cs="Arial"/>
          <w:bCs/>
        </w:rPr>
        <w:t xml:space="preserve">, inscrita no CNPJ sob o n° </w:t>
      </w:r>
      <w:r w:rsidR="00E23013">
        <w:rPr>
          <w:rFonts w:ascii="Arial" w:hAnsi="Arial" w:cs="Arial"/>
          <w:bCs/>
        </w:rPr>
        <w:t>51.653.227/0001-77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 w:rsidR="00E23013">
        <w:rPr>
          <w:rFonts w:ascii="Arial" w:hAnsi="Arial" w:cs="Arial"/>
          <w:b/>
          <w:bCs/>
        </w:rPr>
        <w:t>15.459,00</w:t>
      </w:r>
      <w:r w:rsidRPr="00AA2304">
        <w:rPr>
          <w:rFonts w:ascii="Arial" w:hAnsi="Arial" w:cs="Arial"/>
          <w:b/>
          <w:bCs/>
        </w:rPr>
        <w:t xml:space="preserve"> (</w:t>
      </w:r>
      <w:r w:rsidR="00E23013">
        <w:rPr>
          <w:rFonts w:ascii="Arial" w:hAnsi="Arial" w:cs="Arial"/>
          <w:b/>
          <w:bCs/>
        </w:rPr>
        <w:t>quinze mil quatrocentos e cinquenta e nove</w:t>
      </w:r>
      <w:r w:rsidRPr="00AA2304">
        <w:rPr>
          <w:rFonts w:ascii="Arial" w:hAnsi="Arial" w:cs="Arial"/>
          <w:b/>
          <w:bCs/>
        </w:rPr>
        <w:t xml:space="preserve"> reais)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>Art. 75, inciso VIII da Lei Federal nº 14.133/2021.</w:t>
      </w:r>
    </w:p>
    <w:p w14:paraId="73CD1A9E" w14:textId="77777777" w:rsidR="00F63768" w:rsidRPr="00AA2304" w:rsidRDefault="00F63768" w:rsidP="00F63768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E830694" w14:textId="02968E48" w:rsidR="00F63768" w:rsidRPr="00AA2304" w:rsidRDefault="00F63768" w:rsidP="00F63768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 xml:space="preserve">Ibarama, </w:t>
      </w:r>
      <w:r w:rsidR="00E23013">
        <w:rPr>
          <w:rFonts w:ascii="Arial" w:hAnsi="Arial" w:cs="Arial"/>
          <w:bCs/>
        </w:rPr>
        <w:t>27</w:t>
      </w:r>
      <w:r w:rsidRPr="00AA2304">
        <w:rPr>
          <w:rFonts w:ascii="Arial" w:hAnsi="Arial" w:cs="Arial"/>
          <w:bCs/>
        </w:rPr>
        <w:t xml:space="preserve"> de fevereiro de 2025.</w:t>
      </w:r>
    </w:p>
    <w:p w14:paraId="23A013E4" w14:textId="77777777" w:rsidR="00F63768" w:rsidRPr="00AA2304" w:rsidRDefault="00F63768" w:rsidP="00F6376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F27C72D" w14:textId="77777777" w:rsidR="00F63768" w:rsidRPr="00AA2304" w:rsidRDefault="00F63768" w:rsidP="00F6376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410EFC6" w14:textId="77777777" w:rsidR="00F63768" w:rsidRPr="00AA2304" w:rsidRDefault="00F63768" w:rsidP="00F6376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58CB6462" w14:textId="77777777" w:rsidR="00F63768" w:rsidRPr="00AA2304" w:rsidRDefault="00F63768" w:rsidP="00F63768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0DD6DB32" w14:textId="77777777" w:rsidR="00F63768" w:rsidRPr="00AA2304" w:rsidRDefault="00F63768" w:rsidP="00F63768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6A3CD9B" w14:textId="77777777" w:rsidR="00F63768" w:rsidRPr="00AA2304" w:rsidRDefault="00F63768" w:rsidP="00F63768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55136EE0" w14:textId="77777777" w:rsidR="00F63768" w:rsidRPr="00AA2304" w:rsidRDefault="00F63768" w:rsidP="00F63768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659170B9" w14:textId="77777777" w:rsidR="00F63768" w:rsidRPr="00AA2304" w:rsidRDefault="00F63768" w:rsidP="00F63768">
      <w:pPr>
        <w:rPr>
          <w:rFonts w:ascii="Arial" w:hAnsi="Arial" w:cs="Arial"/>
        </w:rPr>
      </w:pPr>
    </w:p>
    <w:p w14:paraId="179E51E2" w14:textId="77777777" w:rsidR="00F63768" w:rsidRPr="00AA2304" w:rsidRDefault="00F63768" w:rsidP="00F63768">
      <w:pPr>
        <w:rPr>
          <w:rFonts w:ascii="Arial" w:hAnsi="Arial" w:cs="Arial"/>
        </w:rPr>
      </w:pPr>
    </w:p>
    <w:p w14:paraId="2FB81B6D" w14:textId="77777777" w:rsidR="00F63768" w:rsidRPr="00AA2304" w:rsidRDefault="00F63768" w:rsidP="00F63768">
      <w:pPr>
        <w:rPr>
          <w:rFonts w:ascii="Arial" w:hAnsi="Arial" w:cs="Arial"/>
        </w:rPr>
      </w:pPr>
    </w:p>
    <w:p w14:paraId="4500F3A6" w14:textId="77777777" w:rsidR="00F63768" w:rsidRPr="00AA2304" w:rsidRDefault="00F63768" w:rsidP="00F63768">
      <w:pPr>
        <w:rPr>
          <w:rFonts w:ascii="Arial" w:hAnsi="Arial" w:cs="Arial"/>
        </w:rPr>
      </w:pPr>
    </w:p>
    <w:p w14:paraId="508FF2FB" w14:textId="77777777" w:rsidR="00F63768" w:rsidRPr="00AA2304" w:rsidRDefault="00F63768" w:rsidP="00F63768">
      <w:pPr>
        <w:rPr>
          <w:rFonts w:ascii="Arial" w:hAnsi="Arial" w:cs="Arial"/>
        </w:rPr>
      </w:pPr>
    </w:p>
    <w:p w14:paraId="3D69728E" w14:textId="77777777" w:rsidR="00F63768" w:rsidRPr="00AA2304" w:rsidRDefault="00F63768" w:rsidP="00F63768">
      <w:pPr>
        <w:rPr>
          <w:rFonts w:ascii="Arial" w:hAnsi="Arial" w:cs="Arial"/>
        </w:rPr>
      </w:pPr>
    </w:p>
    <w:p w14:paraId="115C9698" w14:textId="77777777" w:rsidR="00F63768" w:rsidRPr="00AA2304" w:rsidRDefault="00F63768" w:rsidP="00F63768">
      <w:pPr>
        <w:rPr>
          <w:rFonts w:ascii="Arial" w:hAnsi="Arial" w:cs="Arial"/>
        </w:rPr>
      </w:pPr>
    </w:p>
    <w:p w14:paraId="2809F300" w14:textId="77777777" w:rsidR="00F63768" w:rsidRPr="00AA2304" w:rsidRDefault="00F63768" w:rsidP="00F63768">
      <w:pPr>
        <w:rPr>
          <w:rFonts w:ascii="Arial" w:hAnsi="Arial" w:cs="Arial"/>
        </w:rPr>
      </w:pPr>
    </w:p>
    <w:p w14:paraId="20BC202B" w14:textId="77777777" w:rsidR="00F63768" w:rsidRPr="00AA2304" w:rsidRDefault="00F63768" w:rsidP="00F63768">
      <w:pPr>
        <w:rPr>
          <w:rFonts w:ascii="Arial" w:hAnsi="Arial" w:cs="Arial"/>
        </w:rPr>
      </w:pPr>
    </w:p>
    <w:p w14:paraId="6C2ACAF0" w14:textId="77777777" w:rsidR="00F63768" w:rsidRPr="00AA2304" w:rsidRDefault="00F63768" w:rsidP="00F63768">
      <w:pPr>
        <w:rPr>
          <w:rFonts w:ascii="Arial" w:hAnsi="Arial" w:cs="Arial"/>
        </w:rPr>
      </w:pPr>
    </w:p>
    <w:p w14:paraId="40B857AB" w14:textId="77777777" w:rsidR="00F63768" w:rsidRPr="00AA2304" w:rsidRDefault="00F63768" w:rsidP="00F63768">
      <w:pPr>
        <w:rPr>
          <w:rFonts w:ascii="Arial" w:hAnsi="Arial" w:cs="Arial"/>
        </w:rPr>
      </w:pPr>
    </w:p>
    <w:p w14:paraId="7B0805F9" w14:textId="77777777" w:rsidR="00F63768" w:rsidRPr="00AA2304" w:rsidRDefault="00F63768" w:rsidP="00F63768">
      <w:pPr>
        <w:rPr>
          <w:rFonts w:ascii="Arial" w:hAnsi="Arial" w:cs="Arial"/>
        </w:rPr>
      </w:pPr>
    </w:p>
    <w:p w14:paraId="7DDA0CE7" w14:textId="77777777" w:rsidR="00F63768" w:rsidRPr="00AA2304" w:rsidRDefault="00F63768" w:rsidP="00F63768">
      <w:pPr>
        <w:rPr>
          <w:rFonts w:ascii="Arial" w:hAnsi="Arial" w:cs="Arial"/>
        </w:rPr>
      </w:pPr>
    </w:p>
    <w:p w14:paraId="312DE60A" w14:textId="77777777" w:rsidR="00F63768" w:rsidRPr="00AA2304" w:rsidRDefault="00F63768" w:rsidP="00F63768">
      <w:pPr>
        <w:rPr>
          <w:rFonts w:ascii="Arial" w:hAnsi="Arial" w:cs="Arial"/>
        </w:rPr>
      </w:pPr>
    </w:p>
    <w:p w14:paraId="48DEEBAB" w14:textId="77777777" w:rsidR="00F63768" w:rsidRPr="00AA2304" w:rsidRDefault="00F63768" w:rsidP="00F63768">
      <w:pPr>
        <w:rPr>
          <w:rFonts w:ascii="Arial" w:hAnsi="Arial" w:cs="Arial"/>
        </w:rPr>
      </w:pPr>
    </w:p>
    <w:p w14:paraId="2B03D763" w14:textId="77777777" w:rsidR="00F63768" w:rsidRPr="00AA2304" w:rsidRDefault="00F63768" w:rsidP="00F63768">
      <w:pPr>
        <w:rPr>
          <w:rFonts w:ascii="Arial" w:hAnsi="Arial" w:cs="Arial"/>
        </w:rPr>
      </w:pPr>
    </w:p>
    <w:p w14:paraId="22B4EEEC" w14:textId="77777777" w:rsidR="00D155F5" w:rsidRDefault="00D155F5"/>
    <w:sectPr w:rsidR="00D155F5" w:rsidSect="00F63768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21BC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B02F175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AF5C5E9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B434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2EB36F" wp14:editId="75A6683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26CFB04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9E6B745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311C4C9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68"/>
    <w:rsid w:val="000A017E"/>
    <w:rsid w:val="003F5D4D"/>
    <w:rsid w:val="00582D5C"/>
    <w:rsid w:val="00D155F5"/>
    <w:rsid w:val="00E23013"/>
    <w:rsid w:val="00E70137"/>
    <w:rsid w:val="00F50F17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33A3"/>
  <w15:chartTrackingRefBased/>
  <w15:docId w15:val="{79AD901B-DC39-4B23-912C-15197DB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637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37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37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37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37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37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37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37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37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3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37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376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3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37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3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3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3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6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37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6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37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637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37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6376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376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376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637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37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F637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37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2025-02-27T11:09:00Z</dcterms:created>
  <dcterms:modified xsi:type="dcterms:W3CDTF">2025-02-27T11:44:00Z</dcterms:modified>
</cp:coreProperties>
</file>