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7992" w14:textId="77777777" w:rsidR="00A45565" w:rsidRPr="00586CF1" w:rsidRDefault="00A45565" w:rsidP="00A45565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86CF1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60428FE2" w14:textId="77777777" w:rsidR="00A45565" w:rsidRPr="00A45565" w:rsidRDefault="00A45565" w:rsidP="00A45565">
      <w:pPr>
        <w:spacing w:line="360" w:lineRule="auto"/>
        <w:jc w:val="both"/>
        <w:rPr>
          <w:rFonts w:ascii="Arial" w:hAnsi="Arial" w:cs="Arial"/>
          <w:u w:val="single"/>
        </w:rPr>
      </w:pPr>
    </w:p>
    <w:p w14:paraId="7496B3A1" w14:textId="5C4E4A33" w:rsidR="00A45565" w:rsidRPr="00A45565" w:rsidRDefault="00A45565" w:rsidP="00A45565">
      <w:pPr>
        <w:jc w:val="both"/>
        <w:rPr>
          <w:rFonts w:ascii="Arial" w:hAnsi="Arial" w:cs="Arial"/>
          <w:szCs w:val="22"/>
        </w:rPr>
      </w:pPr>
      <w:r w:rsidRPr="00A45565">
        <w:rPr>
          <w:rFonts w:ascii="Arial" w:hAnsi="Arial" w:cs="Arial"/>
        </w:rPr>
        <w:t xml:space="preserve">Tendo em vista o que consta no presente processo, sabendo da necessidade </w:t>
      </w:r>
      <w:r w:rsidRPr="00A45565">
        <w:rPr>
          <w:rFonts w:ascii="Arial" w:hAnsi="Arial" w:cs="Arial"/>
          <w:szCs w:val="22"/>
        </w:rPr>
        <w:t xml:space="preserve">aquisição de bombas de água, em razão de que Município enfrenta uma dificuldade significativa em relação ao bombeamento de água em seis pontos específicos, nomeadamente:  Lageado da </w:t>
      </w:r>
      <w:r w:rsidR="00B94661" w:rsidRPr="00A45565">
        <w:rPr>
          <w:rFonts w:ascii="Arial" w:hAnsi="Arial" w:cs="Arial"/>
          <w:szCs w:val="22"/>
        </w:rPr>
        <w:t>Gringa; Lageado</w:t>
      </w:r>
      <w:r w:rsidRPr="00A45565">
        <w:rPr>
          <w:rFonts w:ascii="Arial" w:hAnsi="Arial" w:cs="Arial"/>
          <w:szCs w:val="22"/>
        </w:rPr>
        <w:t xml:space="preserve"> dos </w:t>
      </w:r>
      <w:r w:rsidR="00B94661" w:rsidRPr="00A45565">
        <w:rPr>
          <w:rFonts w:ascii="Arial" w:hAnsi="Arial" w:cs="Arial"/>
          <w:szCs w:val="22"/>
        </w:rPr>
        <w:t>Dourados; Linha</w:t>
      </w:r>
      <w:r w:rsidRPr="00A45565">
        <w:rPr>
          <w:rFonts w:ascii="Arial" w:hAnsi="Arial" w:cs="Arial"/>
          <w:szCs w:val="22"/>
        </w:rPr>
        <w:t xml:space="preserve"> Boa </w:t>
      </w:r>
      <w:r w:rsidR="00B94661" w:rsidRPr="00A45565">
        <w:rPr>
          <w:rFonts w:ascii="Arial" w:hAnsi="Arial" w:cs="Arial"/>
          <w:szCs w:val="22"/>
        </w:rPr>
        <w:t>Esperança; Linha</w:t>
      </w:r>
      <w:r w:rsidRPr="00A45565">
        <w:rPr>
          <w:rFonts w:ascii="Arial" w:hAnsi="Arial" w:cs="Arial"/>
          <w:szCs w:val="22"/>
        </w:rPr>
        <w:t xml:space="preserve"> Novo Porto </w:t>
      </w:r>
      <w:r w:rsidR="00B94661" w:rsidRPr="00A45565">
        <w:rPr>
          <w:rFonts w:ascii="Arial" w:hAnsi="Arial" w:cs="Arial"/>
          <w:szCs w:val="22"/>
        </w:rPr>
        <w:t>Gramado; Linha</w:t>
      </w:r>
      <w:r w:rsidRPr="00A45565">
        <w:rPr>
          <w:rFonts w:ascii="Arial" w:hAnsi="Arial" w:cs="Arial"/>
          <w:szCs w:val="22"/>
        </w:rPr>
        <w:t xml:space="preserve"> São João e Linha Sete.</w:t>
      </w:r>
      <w:r w:rsidR="00B94661">
        <w:rPr>
          <w:rFonts w:ascii="Arial" w:hAnsi="Arial" w:cs="Arial"/>
          <w:szCs w:val="22"/>
        </w:rPr>
        <w:t xml:space="preserve"> </w:t>
      </w:r>
      <w:r w:rsidRPr="00A45565">
        <w:rPr>
          <w:rFonts w:ascii="Arial" w:hAnsi="Arial" w:cs="Arial"/>
          <w:szCs w:val="22"/>
        </w:rPr>
        <w:t xml:space="preserve">Já a aquisição de cabos se dá em razão da necessidade de realizar a retirada de água do “poço 2” na localidade de Linha Salete, com objetivo </w:t>
      </w:r>
      <w:r w:rsidR="00B94661" w:rsidRPr="00A45565">
        <w:rPr>
          <w:rFonts w:ascii="Arial" w:hAnsi="Arial" w:cs="Arial"/>
          <w:szCs w:val="22"/>
        </w:rPr>
        <w:t>de abastecer</w:t>
      </w:r>
      <w:r w:rsidRPr="00A45565">
        <w:rPr>
          <w:rFonts w:ascii="Arial" w:hAnsi="Arial" w:cs="Arial"/>
          <w:szCs w:val="22"/>
        </w:rPr>
        <w:t xml:space="preserve"> o carro Pipa da Prefeitura Municipal e também suprir a necessidade da comunidade e da agroindústria da localidade. Primeiramente, sabe-se que o acesso da população aos recursos hídricos se constitui de peça fundamental para a sobrevivência, a saúde, a alimentação, e a qualidade de vida, entre outros. Ou seja, é de suma importância que as pessoas tenham acesso à água potável de qualidade e em quantidade suficiente para atender às necessidades inerentes à vida de cada munícipe e da comunidade como um todo.</w:t>
      </w:r>
      <w:r w:rsidR="00B94661">
        <w:rPr>
          <w:rFonts w:ascii="Arial" w:hAnsi="Arial" w:cs="Arial"/>
          <w:szCs w:val="22"/>
        </w:rPr>
        <w:t xml:space="preserve"> </w:t>
      </w:r>
      <w:r w:rsidRPr="00A45565">
        <w:rPr>
          <w:rFonts w:ascii="Arial" w:hAnsi="Arial" w:cs="Arial"/>
          <w:szCs w:val="22"/>
        </w:rPr>
        <w:t>Portanto, em resumo, a presente aquisição é de grande necessidade para o Município de Ibarama/RS, devido à dificuldade de bombeamento em seis pontos específicos. Assim, a instalação de bombas eficientes, juntamente com os componentes necessários, permitirá o abastecimento de água, em quantidade suficiente, para se atender as necessidades das comunidades, reduzindo-se as perdas de água e melhorando-se a qualidade de vida da população.</w:t>
      </w:r>
      <w:r>
        <w:rPr>
          <w:rFonts w:ascii="Arial" w:hAnsi="Arial" w:cs="Arial"/>
          <w:szCs w:val="22"/>
        </w:rPr>
        <w:t xml:space="preserve"> </w:t>
      </w:r>
      <w:r w:rsidRPr="00A45565">
        <w:rPr>
          <w:rFonts w:ascii="Arial" w:hAnsi="Arial" w:cs="Arial"/>
          <w:szCs w:val="22"/>
        </w:rPr>
        <w:t>Mediante isso</w:t>
      </w:r>
      <w:r w:rsidRPr="00A45565">
        <w:rPr>
          <w:rFonts w:ascii="Arial" w:hAnsi="Arial" w:cs="Arial"/>
        </w:rPr>
        <w:t>, reconheço ser dispensável emergencialmente a licitação n° 01</w:t>
      </w:r>
      <w:r>
        <w:rPr>
          <w:rFonts w:ascii="Arial" w:hAnsi="Arial" w:cs="Arial"/>
        </w:rPr>
        <w:t>6</w:t>
      </w:r>
      <w:r w:rsidRPr="00A45565">
        <w:rPr>
          <w:rFonts w:ascii="Arial" w:hAnsi="Arial" w:cs="Arial"/>
        </w:rPr>
        <w:t>/2025,</w:t>
      </w:r>
      <w:r w:rsidRPr="00586CF1">
        <w:rPr>
          <w:rFonts w:ascii="Arial" w:hAnsi="Arial" w:cs="Arial"/>
        </w:rPr>
        <w:t xml:space="preserve"> com fundamento no Art. 75, </w:t>
      </w:r>
      <w:r>
        <w:rPr>
          <w:rFonts w:ascii="Arial" w:hAnsi="Arial" w:cs="Arial"/>
        </w:rPr>
        <w:t>Inciso II</w:t>
      </w:r>
      <w:r w:rsidRPr="00586CF1">
        <w:rPr>
          <w:rFonts w:ascii="Arial" w:hAnsi="Arial" w:cs="Arial"/>
        </w:rPr>
        <w:t>, da Lei Federal nº 14.133/2021.</w:t>
      </w:r>
    </w:p>
    <w:p w14:paraId="54762238" w14:textId="77777777" w:rsidR="00A45565" w:rsidRPr="006561DA" w:rsidRDefault="00A45565" w:rsidP="00A45565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586CF1">
        <w:rPr>
          <w:rFonts w:ascii="Arial" w:hAnsi="Arial" w:cs="Arial"/>
        </w:rPr>
        <w:t>Autorizo a contratação, observadas as demais cautelas legais</w:t>
      </w:r>
      <w:r w:rsidRPr="006561DA">
        <w:rPr>
          <w:rFonts w:ascii="Arial" w:hAnsi="Arial" w:cs="Arial"/>
        </w:rPr>
        <w:t>.</w:t>
      </w:r>
    </w:p>
    <w:p w14:paraId="530BAC90" w14:textId="77777777" w:rsidR="00A45565" w:rsidRPr="006561DA" w:rsidRDefault="00A45565" w:rsidP="00A45565">
      <w:pPr>
        <w:spacing w:line="276" w:lineRule="auto"/>
        <w:ind w:left="567"/>
        <w:jc w:val="both"/>
        <w:rPr>
          <w:rFonts w:ascii="Arial" w:hAnsi="Arial" w:cs="Arial"/>
        </w:rPr>
      </w:pPr>
    </w:p>
    <w:p w14:paraId="01E7F193" w14:textId="77777777" w:rsidR="00A45565" w:rsidRPr="006561DA" w:rsidRDefault="00A45565" w:rsidP="00A45565">
      <w:pPr>
        <w:spacing w:line="276" w:lineRule="auto"/>
        <w:ind w:left="5664" w:hanging="277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24 de fevereiro de 2025</w:t>
      </w:r>
      <w:r w:rsidRPr="006561DA">
        <w:rPr>
          <w:rFonts w:ascii="Arial" w:hAnsi="Arial" w:cs="Arial"/>
        </w:rPr>
        <w:t>.</w:t>
      </w:r>
    </w:p>
    <w:p w14:paraId="3A2B3F0A" w14:textId="77777777" w:rsidR="00A45565" w:rsidRPr="006561DA" w:rsidRDefault="00A45565" w:rsidP="00A45565">
      <w:pPr>
        <w:spacing w:line="276" w:lineRule="auto"/>
        <w:ind w:left="567"/>
        <w:jc w:val="both"/>
        <w:rPr>
          <w:rFonts w:ascii="Arial" w:hAnsi="Arial" w:cs="Arial"/>
        </w:rPr>
      </w:pPr>
    </w:p>
    <w:p w14:paraId="281E23AD" w14:textId="77777777" w:rsidR="00A45565" w:rsidRPr="006561DA" w:rsidRDefault="00A45565" w:rsidP="00A45565">
      <w:pPr>
        <w:spacing w:line="276" w:lineRule="auto"/>
        <w:jc w:val="both"/>
        <w:rPr>
          <w:rFonts w:ascii="Arial" w:hAnsi="Arial" w:cs="Arial"/>
        </w:rPr>
      </w:pPr>
    </w:p>
    <w:p w14:paraId="274B6171" w14:textId="77777777" w:rsidR="00A45565" w:rsidRPr="006561DA" w:rsidRDefault="00A45565" w:rsidP="00A45565">
      <w:pPr>
        <w:jc w:val="both"/>
        <w:rPr>
          <w:rFonts w:ascii="Arial" w:hAnsi="Arial" w:cs="Arial"/>
        </w:rPr>
      </w:pPr>
    </w:p>
    <w:p w14:paraId="11E5EB5E" w14:textId="77777777" w:rsidR="00A45565" w:rsidRPr="006561DA" w:rsidRDefault="00A45565" w:rsidP="00A45565">
      <w:pPr>
        <w:jc w:val="both"/>
        <w:rPr>
          <w:rFonts w:ascii="Arial" w:hAnsi="Arial" w:cs="Arial"/>
        </w:rPr>
      </w:pPr>
    </w:p>
    <w:p w14:paraId="3C833B48" w14:textId="77777777" w:rsidR="00A45565" w:rsidRPr="006561DA" w:rsidRDefault="00A45565" w:rsidP="00A45565">
      <w:pPr>
        <w:ind w:left="4248"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VALMOR NERI MATTANA</w:t>
      </w:r>
    </w:p>
    <w:p w14:paraId="11861399" w14:textId="77777777" w:rsidR="00A45565" w:rsidRPr="006561DA" w:rsidRDefault="00A45565" w:rsidP="00A45565">
      <w:pPr>
        <w:ind w:left="4248"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Prefeito Municipal de Ibarama</w:t>
      </w:r>
    </w:p>
    <w:p w14:paraId="5FAA9146" w14:textId="77777777" w:rsidR="00A45565" w:rsidRPr="006561DA" w:rsidRDefault="00A45565" w:rsidP="00A45565">
      <w:pPr>
        <w:jc w:val="both"/>
        <w:rPr>
          <w:rFonts w:ascii="Arial" w:hAnsi="Arial" w:cs="Arial"/>
          <w:u w:val="single"/>
        </w:rPr>
      </w:pPr>
    </w:p>
    <w:p w14:paraId="2D940937" w14:textId="77777777" w:rsidR="00A45565" w:rsidRPr="006561DA" w:rsidRDefault="00A45565" w:rsidP="00A45565">
      <w:pPr>
        <w:jc w:val="both"/>
        <w:rPr>
          <w:rFonts w:ascii="Arial" w:hAnsi="Arial" w:cs="Arial"/>
          <w:u w:val="single"/>
        </w:rPr>
      </w:pPr>
    </w:p>
    <w:p w14:paraId="23325434" w14:textId="77777777" w:rsidR="00A45565" w:rsidRPr="006561DA" w:rsidRDefault="00A45565" w:rsidP="00A45565">
      <w:pPr>
        <w:jc w:val="both"/>
        <w:rPr>
          <w:rFonts w:ascii="Arial" w:hAnsi="Arial" w:cs="Arial"/>
          <w:u w:val="single"/>
        </w:rPr>
      </w:pPr>
    </w:p>
    <w:p w14:paraId="5CD524D5" w14:textId="77777777" w:rsidR="00A45565" w:rsidRPr="006561DA" w:rsidRDefault="00A45565" w:rsidP="00A45565">
      <w:pPr>
        <w:jc w:val="both"/>
        <w:rPr>
          <w:rFonts w:ascii="Arial" w:hAnsi="Arial" w:cs="Arial"/>
          <w:u w:val="single"/>
        </w:rPr>
      </w:pPr>
    </w:p>
    <w:p w14:paraId="77F2E654" w14:textId="77777777" w:rsidR="00A45565" w:rsidRPr="006561DA" w:rsidRDefault="00A45565" w:rsidP="00A45565">
      <w:pPr>
        <w:jc w:val="both"/>
        <w:rPr>
          <w:rFonts w:ascii="Arial" w:hAnsi="Arial" w:cs="Arial"/>
          <w:u w:val="single"/>
        </w:rPr>
      </w:pPr>
    </w:p>
    <w:p w14:paraId="3C7B1462" w14:textId="77777777" w:rsidR="00A45565" w:rsidRPr="006561DA" w:rsidRDefault="00A45565" w:rsidP="00A45565">
      <w:pPr>
        <w:jc w:val="both"/>
        <w:rPr>
          <w:rFonts w:ascii="Arial" w:hAnsi="Arial" w:cs="Arial"/>
          <w:u w:val="single"/>
        </w:rPr>
      </w:pPr>
    </w:p>
    <w:p w14:paraId="58C9D4C8" w14:textId="77777777" w:rsidR="00A45565" w:rsidRPr="006561DA" w:rsidRDefault="00A45565" w:rsidP="00A45565">
      <w:pPr>
        <w:jc w:val="both"/>
        <w:rPr>
          <w:rFonts w:ascii="Arial" w:hAnsi="Arial" w:cs="Arial"/>
          <w:u w:val="single"/>
        </w:rPr>
      </w:pPr>
    </w:p>
    <w:p w14:paraId="51F4ED0C" w14:textId="77777777" w:rsidR="00A45565" w:rsidRPr="006561DA" w:rsidRDefault="00A45565" w:rsidP="00A45565">
      <w:pPr>
        <w:jc w:val="both"/>
        <w:rPr>
          <w:rFonts w:ascii="Arial" w:hAnsi="Arial" w:cs="Arial"/>
          <w:u w:val="single"/>
        </w:rPr>
      </w:pPr>
    </w:p>
    <w:p w14:paraId="3C36D0E2" w14:textId="77777777" w:rsidR="00A45565" w:rsidRPr="006561DA" w:rsidRDefault="00A45565" w:rsidP="00A45565">
      <w:pPr>
        <w:jc w:val="both"/>
        <w:rPr>
          <w:rFonts w:ascii="Arial" w:hAnsi="Arial" w:cs="Arial"/>
          <w:u w:val="single"/>
        </w:rPr>
      </w:pPr>
    </w:p>
    <w:p w14:paraId="1DF83AAE" w14:textId="77777777" w:rsidR="00A45565" w:rsidRPr="006561DA" w:rsidRDefault="00A45565" w:rsidP="00A45565">
      <w:pPr>
        <w:jc w:val="both"/>
        <w:rPr>
          <w:rFonts w:ascii="Arial" w:hAnsi="Arial" w:cs="Arial"/>
          <w:u w:val="single"/>
        </w:rPr>
      </w:pPr>
    </w:p>
    <w:p w14:paraId="56EFF11D" w14:textId="77777777" w:rsidR="00A45565" w:rsidRPr="006561DA" w:rsidRDefault="00A45565" w:rsidP="00A45565">
      <w:pPr>
        <w:jc w:val="both"/>
        <w:rPr>
          <w:rFonts w:ascii="Arial" w:hAnsi="Arial" w:cs="Arial"/>
          <w:u w:val="single"/>
        </w:rPr>
      </w:pPr>
    </w:p>
    <w:p w14:paraId="4E01BF73" w14:textId="77777777" w:rsidR="00A45565" w:rsidRPr="006561DA" w:rsidRDefault="00A45565" w:rsidP="00A45565">
      <w:pPr>
        <w:jc w:val="both"/>
        <w:rPr>
          <w:rFonts w:ascii="Arial" w:hAnsi="Arial" w:cs="Arial"/>
          <w:u w:val="single"/>
        </w:rPr>
      </w:pPr>
    </w:p>
    <w:p w14:paraId="0BBAC28A" w14:textId="77777777" w:rsidR="00A45565" w:rsidRPr="006561DA" w:rsidRDefault="00A45565" w:rsidP="00A45565">
      <w:pPr>
        <w:jc w:val="both"/>
        <w:rPr>
          <w:rFonts w:ascii="Arial" w:hAnsi="Arial" w:cs="Arial"/>
          <w:u w:val="single"/>
        </w:rPr>
      </w:pPr>
    </w:p>
    <w:p w14:paraId="16C5E74D" w14:textId="77777777" w:rsidR="00A45565" w:rsidRPr="006561DA" w:rsidRDefault="00A45565" w:rsidP="00A45565">
      <w:pPr>
        <w:jc w:val="both"/>
        <w:rPr>
          <w:rFonts w:ascii="Arial" w:hAnsi="Arial" w:cs="Arial"/>
          <w:u w:val="single"/>
        </w:rPr>
      </w:pPr>
    </w:p>
    <w:p w14:paraId="41472D2B" w14:textId="77777777" w:rsidR="00A45565" w:rsidRPr="006561DA" w:rsidRDefault="00A45565" w:rsidP="00A45565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bookmarkStart w:id="0" w:name="_Hlk191389943"/>
      <w:r w:rsidRPr="006561DA">
        <w:rPr>
          <w:rFonts w:ascii="Arial" w:hAnsi="Arial" w:cs="Arial"/>
          <w:b/>
          <w:bCs/>
          <w:color w:val="auto"/>
          <w:sz w:val="24"/>
          <w:szCs w:val="24"/>
          <w:u w:val="single"/>
        </w:rPr>
        <w:t>DISPENSA DE LICITAÇÃO</w:t>
      </w:r>
    </w:p>
    <w:p w14:paraId="629CAD4D" w14:textId="4B00D6C2" w:rsidR="00A45565" w:rsidRPr="006561DA" w:rsidRDefault="00A45565" w:rsidP="00A4556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561DA">
        <w:rPr>
          <w:rFonts w:ascii="Arial" w:hAnsi="Arial" w:cs="Arial"/>
          <w:b/>
          <w:bCs/>
          <w:u w:val="single"/>
        </w:rPr>
        <w:t xml:space="preserve">Nº </w:t>
      </w:r>
      <w:r>
        <w:rPr>
          <w:rFonts w:ascii="Arial" w:hAnsi="Arial" w:cs="Arial"/>
          <w:b/>
          <w:bCs/>
          <w:u w:val="single"/>
        </w:rPr>
        <w:t>016/2025</w:t>
      </w:r>
    </w:p>
    <w:p w14:paraId="2FB14548" w14:textId="77777777" w:rsidR="00A45565" w:rsidRPr="006561DA" w:rsidRDefault="00A45565" w:rsidP="00A45565">
      <w:pPr>
        <w:spacing w:line="360" w:lineRule="auto"/>
        <w:jc w:val="both"/>
        <w:rPr>
          <w:rFonts w:ascii="Arial" w:hAnsi="Arial" w:cs="Arial"/>
        </w:rPr>
      </w:pPr>
    </w:p>
    <w:p w14:paraId="3EBB9A9F" w14:textId="19BE057A" w:rsidR="00A45565" w:rsidRPr="006561DA" w:rsidRDefault="00A45565" w:rsidP="00A45565">
      <w:pPr>
        <w:spacing w:line="276" w:lineRule="auto"/>
        <w:ind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 xml:space="preserve">VALMOR NERI MATTANA, Prefeito Municipal de Ibarama, nos termos do Art. 72 da Lei nº 14.133/2021, </w:t>
      </w:r>
      <w:proofErr w:type="gramStart"/>
      <w:r w:rsidRPr="006561DA">
        <w:rPr>
          <w:rFonts w:ascii="Arial" w:hAnsi="Arial" w:cs="Arial"/>
        </w:rPr>
        <w:t>Ratifica</w:t>
      </w:r>
      <w:proofErr w:type="gramEnd"/>
      <w:r w:rsidRPr="006561DA">
        <w:rPr>
          <w:rFonts w:ascii="Arial" w:hAnsi="Arial" w:cs="Arial"/>
        </w:rPr>
        <w:t xml:space="preserve"> a Dispensa de Licitação para a </w:t>
      </w:r>
      <w:r>
        <w:rPr>
          <w:rFonts w:ascii="Arial" w:hAnsi="Arial" w:cs="Arial"/>
        </w:rPr>
        <w:t>aquisição de bombas, tubos, cabos, capsulas e cabos para fazer o bombeamento de água em seis localidades: Lageado da Gringa, Lageado dos Dourados, Linha Boa Esperança, Linha Novo Porto Gramado, Linha São João e Linha Sete e cabos para a localidade de Linha Salete.</w:t>
      </w:r>
      <w:r w:rsidRPr="006561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material a ser adquirido será da </w:t>
      </w:r>
      <w:r w:rsidR="00B94661">
        <w:rPr>
          <w:rFonts w:ascii="Arial" w:hAnsi="Arial" w:cs="Arial"/>
        </w:rPr>
        <w:t xml:space="preserve">empresa </w:t>
      </w:r>
      <w:r w:rsidR="00B94661" w:rsidRPr="00B94661">
        <w:rPr>
          <w:rFonts w:ascii="Arial" w:hAnsi="Arial" w:cs="Arial"/>
          <w:b/>
          <w:bCs/>
        </w:rPr>
        <w:t>COOPERATIVA</w:t>
      </w:r>
      <w:r>
        <w:rPr>
          <w:rFonts w:ascii="Arial" w:hAnsi="Arial" w:cs="Arial"/>
          <w:b/>
          <w:bCs/>
        </w:rPr>
        <w:t xml:space="preserve"> AGRÍCOLA MISTA AGUDO LTDA</w:t>
      </w:r>
      <w:r w:rsidRPr="006561DA">
        <w:rPr>
          <w:rFonts w:ascii="Arial" w:hAnsi="Arial" w:cs="Arial"/>
        </w:rPr>
        <w:t xml:space="preserve">, inscrita no CNPJ sob o n° </w:t>
      </w:r>
      <w:r>
        <w:rPr>
          <w:rFonts w:ascii="Arial" w:hAnsi="Arial" w:cs="Arial"/>
        </w:rPr>
        <w:t>00.212.727/0005-66</w:t>
      </w:r>
      <w:r w:rsidRPr="006561DA">
        <w:rPr>
          <w:rFonts w:ascii="Arial" w:hAnsi="Arial" w:cs="Arial"/>
        </w:rPr>
        <w:t xml:space="preserve">, no valor de </w:t>
      </w:r>
      <w:r w:rsidRPr="00EF3FD7">
        <w:rPr>
          <w:rFonts w:ascii="Arial" w:hAnsi="Arial" w:cs="Arial"/>
          <w:b/>
          <w:bCs/>
        </w:rPr>
        <w:t xml:space="preserve">R$ </w:t>
      </w:r>
      <w:r w:rsidR="00B94661">
        <w:rPr>
          <w:rFonts w:ascii="Arial" w:hAnsi="Arial" w:cs="Arial"/>
          <w:b/>
          <w:bCs/>
        </w:rPr>
        <w:t>10.769,12</w:t>
      </w:r>
      <w:r w:rsidRPr="006561DA">
        <w:rPr>
          <w:rFonts w:ascii="Arial" w:hAnsi="Arial" w:cs="Arial"/>
        </w:rPr>
        <w:t xml:space="preserve"> (</w:t>
      </w:r>
      <w:r w:rsidR="00B94661">
        <w:rPr>
          <w:rFonts w:ascii="Arial" w:hAnsi="Arial" w:cs="Arial"/>
        </w:rPr>
        <w:t>dez mil setecentos e sessenta e nove mil e doze centavos</w:t>
      </w:r>
      <w:r w:rsidRPr="006561DA">
        <w:rPr>
          <w:rFonts w:ascii="Arial" w:hAnsi="Arial" w:cs="Arial"/>
        </w:rPr>
        <w:t xml:space="preserve">), com base no Art. 75, </w:t>
      </w:r>
      <w:r>
        <w:rPr>
          <w:rFonts w:ascii="Arial" w:hAnsi="Arial" w:cs="Arial"/>
        </w:rPr>
        <w:t>Inciso I</w:t>
      </w:r>
      <w:r w:rsidR="00B94661">
        <w:rPr>
          <w:rFonts w:ascii="Arial" w:hAnsi="Arial" w:cs="Arial"/>
        </w:rPr>
        <w:t>I</w:t>
      </w:r>
      <w:r w:rsidRPr="006561DA">
        <w:rPr>
          <w:rFonts w:ascii="Arial" w:hAnsi="Arial" w:cs="Arial"/>
        </w:rPr>
        <w:t>, da Lei Federal nº 14.133/2021.</w:t>
      </w:r>
    </w:p>
    <w:p w14:paraId="3E2799D5" w14:textId="77777777" w:rsidR="00A45565" w:rsidRPr="006561DA" w:rsidRDefault="00A45565" w:rsidP="00A45565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10455294" w14:textId="77777777" w:rsidR="00A45565" w:rsidRPr="006561DA" w:rsidRDefault="00A45565" w:rsidP="00A45565">
      <w:pPr>
        <w:tabs>
          <w:tab w:val="left" w:pos="1276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61DA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25 de fevereiro de 2025</w:t>
      </w:r>
      <w:r w:rsidRPr="006561DA">
        <w:rPr>
          <w:rFonts w:ascii="Arial" w:hAnsi="Arial" w:cs="Arial"/>
        </w:rPr>
        <w:t>.</w:t>
      </w:r>
    </w:p>
    <w:p w14:paraId="4E7DB535" w14:textId="77777777" w:rsidR="00A45565" w:rsidRPr="006561DA" w:rsidRDefault="00A45565" w:rsidP="00A45565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479D89FF" w14:textId="77777777" w:rsidR="00A45565" w:rsidRDefault="00A45565" w:rsidP="00A45565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01C3CA04" w14:textId="77777777" w:rsidR="00A45565" w:rsidRPr="006561DA" w:rsidRDefault="00A45565" w:rsidP="00A45565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4F29AEC7" w14:textId="77777777" w:rsidR="00A45565" w:rsidRPr="006561DA" w:rsidRDefault="00A45565" w:rsidP="00A45565">
      <w:pPr>
        <w:tabs>
          <w:tab w:val="left" w:pos="6735"/>
        </w:tabs>
        <w:ind w:left="1134"/>
        <w:jc w:val="both"/>
        <w:rPr>
          <w:rFonts w:ascii="Arial" w:hAnsi="Arial" w:cs="Arial"/>
        </w:rPr>
      </w:pPr>
    </w:p>
    <w:p w14:paraId="0D22F266" w14:textId="77777777" w:rsidR="00A45565" w:rsidRPr="006561DA" w:rsidRDefault="00A45565" w:rsidP="00A45565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10B9DEF7" w14:textId="77777777" w:rsidR="00A45565" w:rsidRPr="006561DA" w:rsidRDefault="00A45565" w:rsidP="00A45565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561DA">
        <w:rPr>
          <w:rFonts w:ascii="Arial" w:hAnsi="Arial" w:cs="Arial"/>
        </w:rPr>
        <w:t>VALMOR NERI MATTANA</w:t>
      </w:r>
    </w:p>
    <w:p w14:paraId="45AB6E24" w14:textId="77777777" w:rsidR="00A45565" w:rsidRPr="006561DA" w:rsidRDefault="00A45565" w:rsidP="00A45565">
      <w:pPr>
        <w:ind w:left="3540"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Prefeito Municipal de Ibarama</w:t>
      </w:r>
    </w:p>
    <w:p w14:paraId="5CAD2EB2" w14:textId="77777777" w:rsidR="00A45565" w:rsidRPr="006561DA" w:rsidRDefault="00A45565" w:rsidP="00A45565">
      <w:pPr>
        <w:jc w:val="both"/>
        <w:rPr>
          <w:rFonts w:ascii="Arial" w:hAnsi="Arial" w:cs="Arial"/>
        </w:rPr>
      </w:pPr>
    </w:p>
    <w:bookmarkEnd w:id="0"/>
    <w:p w14:paraId="7AE557C6" w14:textId="77777777" w:rsidR="00A45565" w:rsidRPr="006561DA" w:rsidRDefault="00A45565" w:rsidP="00A45565">
      <w:pPr>
        <w:jc w:val="both"/>
        <w:rPr>
          <w:rFonts w:ascii="Arial" w:hAnsi="Arial" w:cs="Arial"/>
        </w:rPr>
      </w:pPr>
    </w:p>
    <w:p w14:paraId="4B654376" w14:textId="77777777" w:rsidR="00A45565" w:rsidRPr="006561DA" w:rsidRDefault="00A45565" w:rsidP="00A45565">
      <w:pPr>
        <w:jc w:val="both"/>
        <w:rPr>
          <w:rFonts w:ascii="Arial" w:hAnsi="Arial" w:cs="Arial"/>
        </w:rPr>
      </w:pPr>
    </w:p>
    <w:p w14:paraId="06D9DB84" w14:textId="77777777" w:rsidR="00A45565" w:rsidRPr="006561DA" w:rsidRDefault="00A45565" w:rsidP="00A45565">
      <w:pPr>
        <w:jc w:val="both"/>
        <w:rPr>
          <w:rFonts w:ascii="Arial" w:hAnsi="Arial" w:cs="Arial"/>
        </w:rPr>
      </w:pPr>
    </w:p>
    <w:p w14:paraId="6EC6FBAA" w14:textId="77777777" w:rsidR="00A45565" w:rsidRPr="006561DA" w:rsidRDefault="00A45565" w:rsidP="00A45565">
      <w:pPr>
        <w:jc w:val="both"/>
        <w:rPr>
          <w:rFonts w:ascii="Arial" w:hAnsi="Arial" w:cs="Arial"/>
        </w:rPr>
      </w:pPr>
    </w:p>
    <w:p w14:paraId="62B1A91C" w14:textId="77777777" w:rsidR="00A45565" w:rsidRPr="006561DA" w:rsidRDefault="00A45565" w:rsidP="00A45565">
      <w:pPr>
        <w:jc w:val="both"/>
        <w:rPr>
          <w:rFonts w:ascii="Arial" w:hAnsi="Arial" w:cs="Arial"/>
        </w:rPr>
      </w:pPr>
    </w:p>
    <w:p w14:paraId="54B176DB" w14:textId="77777777" w:rsidR="00A45565" w:rsidRPr="006561DA" w:rsidRDefault="00A45565" w:rsidP="00A45565">
      <w:pPr>
        <w:jc w:val="both"/>
        <w:rPr>
          <w:rFonts w:ascii="Arial" w:hAnsi="Arial" w:cs="Arial"/>
        </w:rPr>
      </w:pPr>
    </w:p>
    <w:p w14:paraId="372987AD" w14:textId="77777777" w:rsidR="00A45565" w:rsidRPr="006561DA" w:rsidRDefault="00A45565" w:rsidP="00A45565">
      <w:pPr>
        <w:jc w:val="both"/>
        <w:rPr>
          <w:rFonts w:ascii="Arial" w:hAnsi="Arial" w:cs="Arial"/>
        </w:rPr>
      </w:pPr>
    </w:p>
    <w:p w14:paraId="4F46C2B3" w14:textId="77777777" w:rsidR="00A45565" w:rsidRPr="006561DA" w:rsidRDefault="00A45565" w:rsidP="00A45565">
      <w:pPr>
        <w:jc w:val="both"/>
        <w:rPr>
          <w:rFonts w:ascii="Arial" w:hAnsi="Arial" w:cs="Arial"/>
        </w:rPr>
      </w:pPr>
    </w:p>
    <w:p w14:paraId="68A83879" w14:textId="77777777" w:rsidR="00A45565" w:rsidRPr="006561DA" w:rsidRDefault="00A45565" w:rsidP="00A45565">
      <w:pPr>
        <w:jc w:val="both"/>
        <w:rPr>
          <w:rFonts w:ascii="Arial" w:hAnsi="Arial" w:cs="Arial"/>
        </w:rPr>
      </w:pPr>
    </w:p>
    <w:p w14:paraId="188B65EE" w14:textId="77777777" w:rsidR="00A45565" w:rsidRPr="006561DA" w:rsidRDefault="00A45565" w:rsidP="00A45565">
      <w:pPr>
        <w:jc w:val="both"/>
        <w:rPr>
          <w:rFonts w:ascii="Arial" w:hAnsi="Arial" w:cs="Arial"/>
        </w:rPr>
      </w:pPr>
    </w:p>
    <w:p w14:paraId="36D22B7C" w14:textId="77777777" w:rsidR="00A45565" w:rsidRPr="006561DA" w:rsidRDefault="00A45565" w:rsidP="00A45565">
      <w:pPr>
        <w:jc w:val="both"/>
        <w:rPr>
          <w:rFonts w:ascii="Arial" w:hAnsi="Arial" w:cs="Arial"/>
        </w:rPr>
      </w:pPr>
    </w:p>
    <w:p w14:paraId="37DB0D96" w14:textId="77777777" w:rsidR="00A45565" w:rsidRPr="006561DA" w:rsidRDefault="00A45565" w:rsidP="00A45565">
      <w:pPr>
        <w:jc w:val="both"/>
        <w:rPr>
          <w:rFonts w:ascii="Arial" w:hAnsi="Arial" w:cs="Arial"/>
        </w:rPr>
      </w:pPr>
    </w:p>
    <w:p w14:paraId="69A50FA7" w14:textId="77777777" w:rsidR="00A45565" w:rsidRPr="006561DA" w:rsidRDefault="00A45565" w:rsidP="00A45565">
      <w:pPr>
        <w:jc w:val="both"/>
        <w:rPr>
          <w:rFonts w:ascii="Arial" w:hAnsi="Arial" w:cs="Arial"/>
        </w:rPr>
      </w:pPr>
    </w:p>
    <w:p w14:paraId="7C56638A" w14:textId="77777777" w:rsidR="00A45565" w:rsidRPr="006561DA" w:rsidRDefault="00A45565" w:rsidP="00A45565">
      <w:pPr>
        <w:jc w:val="both"/>
        <w:rPr>
          <w:rFonts w:ascii="Arial" w:hAnsi="Arial" w:cs="Arial"/>
        </w:rPr>
      </w:pPr>
    </w:p>
    <w:p w14:paraId="2872AA56" w14:textId="77777777" w:rsidR="00A45565" w:rsidRDefault="00A45565" w:rsidP="00A45565"/>
    <w:p w14:paraId="48F48DE7" w14:textId="77777777" w:rsidR="00D155F5" w:rsidRDefault="00D155F5"/>
    <w:sectPr w:rsidR="00D155F5" w:rsidSect="00A45565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60434" w14:textId="77777777" w:rsidR="00B2255C" w:rsidRDefault="00B2255C">
      <w:r>
        <w:separator/>
      </w:r>
    </w:p>
  </w:endnote>
  <w:endnote w:type="continuationSeparator" w:id="0">
    <w:p w14:paraId="62E34B18" w14:textId="77777777" w:rsidR="00B2255C" w:rsidRDefault="00B2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5D54" w14:textId="77777777" w:rsidR="000C13E9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41F260B1" w14:textId="77777777" w:rsidR="000C13E9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0A7445D7" w14:textId="77777777" w:rsidR="000C13E9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6A1CB" w14:textId="77777777" w:rsidR="00B2255C" w:rsidRDefault="00B2255C">
      <w:r>
        <w:separator/>
      </w:r>
    </w:p>
  </w:footnote>
  <w:footnote w:type="continuationSeparator" w:id="0">
    <w:p w14:paraId="0DAF4CD7" w14:textId="77777777" w:rsidR="00B2255C" w:rsidRDefault="00B2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D70FE" w14:textId="77777777" w:rsidR="000C13E9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8ECD5" wp14:editId="64E26BB6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02E4B29E" w14:textId="77777777" w:rsidR="000C13E9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1AA511EC" w14:textId="77777777" w:rsidR="000C13E9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49AD38E4" w14:textId="77777777" w:rsidR="000C13E9" w:rsidRPr="007C1904" w:rsidRDefault="000C13E9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65"/>
    <w:rsid w:val="000A017E"/>
    <w:rsid w:val="000C13E9"/>
    <w:rsid w:val="00193986"/>
    <w:rsid w:val="009E0D7B"/>
    <w:rsid w:val="00A45565"/>
    <w:rsid w:val="00B2255C"/>
    <w:rsid w:val="00B94661"/>
    <w:rsid w:val="00CB74C8"/>
    <w:rsid w:val="00CE71F3"/>
    <w:rsid w:val="00D155F5"/>
    <w:rsid w:val="00F2751B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FB5F"/>
  <w15:chartTrackingRefBased/>
  <w15:docId w15:val="{59622687-E049-46F1-B8D6-F0A513DB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A455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55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55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5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55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556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556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556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556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5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5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55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556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556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55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55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55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55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55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45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556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45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556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455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55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4556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5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556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556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A455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556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A455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556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2025-02-24T18:45:00Z</cp:lastPrinted>
  <dcterms:created xsi:type="dcterms:W3CDTF">2025-02-24T18:16:00Z</dcterms:created>
  <dcterms:modified xsi:type="dcterms:W3CDTF">2025-02-25T19:03:00Z</dcterms:modified>
</cp:coreProperties>
</file>