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DC8D" w14:textId="77777777" w:rsidR="007C0524" w:rsidRPr="00356E64" w:rsidRDefault="007C0524" w:rsidP="007C0524">
      <w:pPr>
        <w:pStyle w:val="Ttulo1"/>
        <w:jc w:val="center"/>
        <w:rPr>
          <w:rFonts w:cs="Arial"/>
        </w:rPr>
      </w:pPr>
      <w:r w:rsidRPr="00F93625">
        <w:rPr>
          <w:rFonts w:ascii="Arial" w:hAnsi="Arial" w:cs="Arial"/>
          <w:b/>
          <w:bCs/>
          <w:color w:val="auto"/>
          <w:sz w:val="24"/>
          <w:szCs w:val="24"/>
        </w:rPr>
        <w:t>DESPACHO</w:t>
      </w:r>
    </w:p>
    <w:p w14:paraId="2F3BBA55" w14:textId="77777777" w:rsidR="007C0524" w:rsidRPr="00356E64" w:rsidRDefault="007C0524" w:rsidP="007C0524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21680FB2" w14:textId="61E997A8" w:rsidR="007C0524" w:rsidRPr="00356E64" w:rsidRDefault="007C0524" w:rsidP="007C0524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 xml:space="preserve">rocesso, sabendo da necessidade de </w:t>
      </w:r>
      <w:r>
        <w:rPr>
          <w:rFonts w:ascii="Arial" w:hAnsi="Arial" w:cs="Arial"/>
        </w:rPr>
        <w:t xml:space="preserve">contratação de engenheiro elétrico para elaboração de projeto elétrico para a Unidade de Saúde e para o Ginásio Municipal João Lazzari. Conforme </w:t>
      </w:r>
      <w:r w:rsidR="007B33C4">
        <w:rPr>
          <w:rFonts w:ascii="Arial" w:hAnsi="Arial" w:cs="Arial"/>
        </w:rPr>
        <w:t xml:space="preserve">Estudo Técnico Preliminar e </w:t>
      </w:r>
      <w:r>
        <w:rPr>
          <w:rFonts w:ascii="Arial" w:hAnsi="Arial" w:cs="Arial"/>
        </w:rPr>
        <w:t xml:space="preserve">Termo de </w:t>
      </w:r>
      <w:r w:rsidR="00D06947">
        <w:rPr>
          <w:rFonts w:ascii="Arial" w:hAnsi="Arial" w:cs="Arial"/>
        </w:rPr>
        <w:t>Referência, a</w:t>
      </w:r>
      <w:r>
        <w:rPr>
          <w:rFonts w:ascii="Arial" w:hAnsi="Arial" w:cs="Arial"/>
        </w:rPr>
        <w:t xml:space="preserve"> contratação é necessária</w:t>
      </w:r>
      <w:r w:rsidR="00D0694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pois a </w:t>
      </w:r>
      <w:r w:rsidR="00D06947">
        <w:rPr>
          <w:rFonts w:ascii="Arial" w:hAnsi="Arial" w:cs="Arial"/>
        </w:rPr>
        <w:t>parte elétrica dos dois</w:t>
      </w:r>
      <w:r>
        <w:rPr>
          <w:rFonts w:ascii="Arial" w:hAnsi="Arial" w:cs="Arial"/>
        </w:rPr>
        <w:t xml:space="preserve"> espaços encontram-se em condições precárias e, consequentemente apresentam riscos as pessoas que fazem uso dos locais. Na Unidade de Saúde, em razão da demanda, foi realizada a ampliação do prédio e da rede elétrica também, porém para garantir maior segurança é necessária a reformulação de toda a parte elétrica, fios e disjuntores. </w:t>
      </w:r>
      <w:r w:rsidR="00D06947">
        <w:rPr>
          <w:rFonts w:ascii="Arial" w:hAnsi="Arial" w:cs="Arial"/>
        </w:rPr>
        <w:t xml:space="preserve">Da mesma forma, no Ginásio Municipal de Esportes é necessária a ampliação da rede, reformulação de cargas e disjuntores, até mesmo para atender a demanda de energia necessária para realização de eventos do município. </w:t>
      </w:r>
      <w:r>
        <w:rPr>
          <w:rFonts w:ascii="Arial" w:hAnsi="Arial" w:cs="Arial"/>
        </w:rPr>
        <w:t>Mediante isso, reconheço ser dispensável a l</w:t>
      </w:r>
      <w:r w:rsidRPr="00356E64">
        <w:rPr>
          <w:rFonts w:ascii="Arial" w:hAnsi="Arial" w:cs="Arial"/>
        </w:rPr>
        <w:t xml:space="preserve">icitação n° </w:t>
      </w:r>
      <w:r>
        <w:rPr>
          <w:rFonts w:ascii="Arial" w:hAnsi="Arial" w:cs="Arial"/>
        </w:rPr>
        <w:t>01</w:t>
      </w:r>
      <w:r w:rsidR="00D06947">
        <w:rPr>
          <w:rFonts w:ascii="Arial" w:hAnsi="Arial" w:cs="Arial"/>
        </w:rPr>
        <w:t>3</w:t>
      </w:r>
      <w:r>
        <w:rPr>
          <w:rFonts w:ascii="Arial" w:hAnsi="Arial" w:cs="Arial"/>
        </w:rPr>
        <w:t>/2025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 w:rsidR="00D06947">
        <w:rPr>
          <w:rFonts w:ascii="Arial" w:hAnsi="Arial" w:cs="Arial"/>
        </w:rPr>
        <w:t>Inciso I,</w:t>
      </w:r>
      <w:r w:rsidRPr="00356E64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14:paraId="302ED7B6" w14:textId="77777777" w:rsidR="007C0524" w:rsidRPr="00356E64" w:rsidRDefault="007C0524" w:rsidP="007C0524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legais. </w:t>
      </w:r>
    </w:p>
    <w:p w14:paraId="101635DD" w14:textId="77777777" w:rsidR="007C0524" w:rsidRPr="00356E64" w:rsidRDefault="007C0524" w:rsidP="007C0524">
      <w:pPr>
        <w:spacing w:line="360" w:lineRule="auto"/>
        <w:ind w:left="567"/>
        <w:jc w:val="both"/>
        <w:rPr>
          <w:rFonts w:ascii="Arial" w:hAnsi="Arial" w:cs="Arial"/>
        </w:rPr>
      </w:pPr>
    </w:p>
    <w:p w14:paraId="3F1D2378" w14:textId="615CBBC4" w:rsidR="007C0524" w:rsidRDefault="007C0524" w:rsidP="007C0524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 w:rsidR="00D06947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de fevereiro de 2025.</w:t>
      </w:r>
    </w:p>
    <w:p w14:paraId="5BE697AC" w14:textId="77777777" w:rsidR="007C0524" w:rsidRPr="00356E64" w:rsidRDefault="007C0524" w:rsidP="007C0524">
      <w:pPr>
        <w:spacing w:line="276" w:lineRule="auto"/>
        <w:ind w:left="567"/>
        <w:jc w:val="right"/>
        <w:rPr>
          <w:rFonts w:ascii="Arial" w:hAnsi="Arial" w:cs="Arial"/>
        </w:rPr>
      </w:pPr>
    </w:p>
    <w:p w14:paraId="38557C99" w14:textId="77777777" w:rsidR="007C0524" w:rsidRPr="00356E64" w:rsidRDefault="007C0524" w:rsidP="007C0524">
      <w:pPr>
        <w:spacing w:line="276" w:lineRule="auto"/>
        <w:jc w:val="both"/>
        <w:rPr>
          <w:rFonts w:ascii="Arial" w:hAnsi="Arial" w:cs="Arial"/>
        </w:rPr>
      </w:pPr>
    </w:p>
    <w:p w14:paraId="4299CEA0" w14:textId="77777777" w:rsidR="007C0524" w:rsidRPr="00356E64" w:rsidRDefault="007C0524" w:rsidP="007C0524">
      <w:pPr>
        <w:jc w:val="both"/>
        <w:rPr>
          <w:rFonts w:ascii="Arial" w:hAnsi="Arial" w:cs="Arial"/>
        </w:rPr>
      </w:pPr>
    </w:p>
    <w:p w14:paraId="2198B02F" w14:textId="77777777" w:rsidR="007C0524" w:rsidRPr="00356E64" w:rsidRDefault="007C0524" w:rsidP="007C0524">
      <w:pPr>
        <w:jc w:val="both"/>
        <w:rPr>
          <w:rFonts w:ascii="Arial" w:hAnsi="Arial" w:cs="Arial"/>
        </w:rPr>
      </w:pPr>
    </w:p>
    <w:p w14:paraId="79ABCFAA" w14:textId="77777777" w:rsidR="007C0524" w:rsidRPr="00356E64" w:rsidRDefault="007C0524" w:rsidP="007C05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4F4AAFBB" w14:textId="77777777" w:rsidR="007C0524" w:rsidRPr="00356E64" w:rsidRDefault="007C0524" w:rsidP="007C0524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</w:t>
      </w:r>
    </w:p>
    <w:p w14:paraId="7F448640" w14:textId="77777777" w:rsidR="007C0524" w:rsidRPr="00356E64" w:rsidRDefault="007C0524" w:rsidP="007C0524">
      <w:pPr>
        <w:jc w:val="center"/>
        <w:rPr>
          <w:rFonts w:ascii="Arial" w:hAnsi="Arial" w:cs="Arial"/>
          <w:b/>
          <w:u w:val="single"/>
        </w:rPr>
      </w:pPr>
    </w:p>
    <w:p w14:paraId="02DF45FB" w14:textId="77777777" w:rsidR="007C0524" w:rsidRPr="00356E64" w:rsidRDefault="007C0524" w:rsidP="007C0524">
      <w:pPr>
        <w:jc w:val="center"/>
        <w:rPr>
          <w:rFonts w:ascii="Arial" w:hAnsi="Arial" w:cs="Arial"/>
          <w:b/>
          <w:u w:val="single"/>
        </w:rPr>
      </w:pPr>
    </w:p>
    <w:p w14:paraId="4A8C640F" w14:textId="77777777" w:rsidR="007C0524" w:rsidRPr="00356E64" w:rsidRDefault="007C0524" w:rsidP="007C0524">
      <w:pPr>
        <w:jc w:val="center"/>
        <w:rPr>
          <w:rFonts w:ascii="Arial" w:hAnsi="Arial" w:cs="Arial"/>
          <w:b/>
          <w:u w:val="single"/>
        </w:rPr>
      </w:pPr>
    </w:p>
    <w:p w14:paraId="06E75DEF" w14:textId="77777777" w:rsidR="007C0524" w:rsidRPr="00356E64" w:rsidRDefault="007C0524" w:rsidP="007C0524">
      <w:pPr>
        <w:jc w:val="center"/>
        <w:rPr>
          <w:rFonts w:ascii="Arial" w:hAnsi="Arial" w:cs="Arial"/>
          <w:b/>
          <w:u w:val="single"/>
        </w:rPr>
      </w:pPr>
    </w:p>
    <w:p w14:paraId="750B5311" w14:textId="77777777" w:rsidR="007C0524" w:rsidRPr="00356E64" w:rsidRDefault="007C0524" w:rsidP="007C0524">
      <w:pPr>
        <w:jc w:val="center"/>
        <w:rPr>
          <w:rFonts w:ascii="Arial" w:hAnsi="Arial" w:cs="Arial"/>
          <w:b/>
          <w:u w:val="single"/>
        </w:rPr>
      </w:pPr>
    </w:p>
    <w:p w14:paraId="4E7EAAB0" w14:textId="77777777" w:rsidR="007C0524" w:rsidRPr="00356E64" w:rsidRDefault="007C0524" w:rsidP="007C0524">
      <w:pPr>
        <w:jc w:val="center"/>
        <w:rPr>
          <w:rFonts w:ascii="Arial" w:hAnsi="Arial" w:cs="Arial"/>
          <w:b/>
          <w:u w:val="single"/>
        </w:rPr>
      </w:pPr>
    </w:p>
    <w:p w14:paraId="6C66F0FC" w14:textId="77777777" w:rsidR="007C0524" w:rsidRPr="00356E64" w:rsidRDefault="007C0524" w:rsidP="007C0524">
      <w:pPr>
        <w:jc w:val="center"/>
        <w:rPr>
          <w:rFonts w:ascii="Arial" w:hAnsi="Arial" w:cs="Arial"/>
          <w:b/>
          <w:u w:val="single"/>
        </w:rPr>
      </w:pPr>
    </w:p>
    <w:p w14:paraId="4437E596" w14:textId="77777777" w:rsidR="007C0524" w:rsidRPr="00356E64" w:rsidRDefault="007C0524" w:rsidP="007C0524">
      <w:pPr>
        <w:jc w:val="center"/>
        <w:rPr>
          <w:rFonts w:ascii="Arial" w:hAnsi="Arial" w:cs="Arial"/>
          <w:b/>
          <w:u w:val="single"/>
        </w:rPr>
      </w:pPr>
    </w:p>
    <w:p w14:paraId="2F6F9704" w14:textId="77777777" w:rsidR="007C0524" w:rsidRPr="00356E64" w:rsidRDefault="007C0524" w:rsidP="007C0524">
      <w:pPr>
        <w:jc w:val="center"/>
        <w:rPr>
          <w:rFonts w:ascii="Arial" w:hAnsi="Arial" w:cs="Arial"/>
          <w:b/>
          <w:u w:val="single"/>
        </w:rPr>
      </w:pPr>
    </w:p>
    <w:p w14:paraId="67014107" w14:textId="77777777" w:rsidR="007C0524" w:rsidRPr="00356E64" w:rsidRDefault="007C0524" w:rsidP="007C0524">
      <w:pPr>
        <w:jc w:val="center"/>
        <w:rPr>
          <w:rFonts w:ascii="Arial" w:hAnsi="Arial" w:cs="Arial"/>
          <w:b/>
          <w:u w:val="single"/>
        </w:rPr>
      </w:pPr>
    </w:p>
    <w:p w14:paraId="36289BCF" w14:textId="77777777" w:rsidR="007C0524" w:rsidRPr="00356E64" w:rsidRDefault="007C0524" w:rsidP="007C0524">
      <w:pPr>
        <w:jc w:val="center"/>
        <w:rPr>
          <w:rFonts w:ascii="Arial" w:hAnsi="Arial" w:cs="Arial"/>
          <w:b/>
          <w:u w:val="single"/>
        </w:rPr>
      </w:pPr>
    </w:p>
    <w:p w14:paraId="4EEE2E1D" w14:textId="77777777" w:rsidR="007C0524" w:rsidRPr="00356E64" w:rsidRDefault="007C0524" w:rsidP="007C0524">
      <w:pPr>
        <w:jc w:val="center"/>
        <w:rPr>
          <w:rFonts w:ascii="Arial" w:hAnsi="Arial" w:cs="Arial"/>
          <w:b/>
          <w:u w:val="single"/>
        </w:rPr>
      </w:pPr>
    </w:p>
    <w:p w14:paraId="226BE72D" w14:textId="77777777" w:rsidR="007C0524" w:rsidRPr="00356E64" w:rsidRDefault="007C0524" w:rsidP="007C0524">
      <w:pPr>
        <w:jc w:val="center"/>
        <w:rPr>
          <w:rFonts w:ascii="Arial" w:hAnsi="Arial" w:cs="Arial"/>
          <w:b/>
          <w:u w:val="single"/>
        </w:rPr>
      </w:pPr>
    </w:p>
    <w:p w14:paraId="20907E9E" w14:textId="77777777" w:rsidR="007C0524" w:rsidRPr="00356E64" w:rsidRDefault="007C0524" w:rsidP="007C0524">
      <w:pPr>
        <w:jc w:val="center"/>
        <w:rPr>
          <w:rFonts w:ascii="Arial" w:hAnsi="Arial" w:cs="Arial"/>
          <w:b/>
          <w:u w:val="single"/>
        </w:rPr>
      </w:pPr>
    </w:p>
    <w:p w14:paraId="625641FF" w14:textId="77777777" w:rsidR="007C0524" w:rsidRPr="00356E64" w:rsidRDefault="007C0524" w:rsidP="007C0524">
      <w:pPr>
        <w:jc w:val="center"/>
        <w:rPr>
          <w:rFonts w:ascii="Arial" w:hAnsi="Arial" w:cs="Arial"/>
          <w:b/>
          <w:u w:val="single"/>
        </w:rPr>
      </w:pPr>
    </w:p>
    <w:p w14:paraId="222EC23C" w14:textId="77777777" w:rsidR="007C0524" w:rsidRPr="00356E64" w:rsidRDefault="007C0524" w:rsidP="007C0524">
      <w:pPr>
        <w:jc w:val="center"/>
        <w:rPr>
          <w:rFonts w:ascii="Arial" w:hAnsi="Arial" w:cs="Arial"/>
          <w:b/>
          <w:u w:val="single"/>
        </w:rPr>
      </w:pPr>
    </w:p>
    <w:p w14:paraId="76DE2F2A" w14:textId="77777777" w:rsidR="007C0524" w:rsidRPr="00356E64" w:rsidRDefault="007C0524" w:rsidP="007C0524">
      <w:pPr>
        <w:jc w:val="center"/>
        <w:rPr>
          <w:rFonts w:ascii="Arial" w:hAnsi="Arial" w:cs="Arial"/>
          <w:b/>
          <w:u w:val="single"/>
        </w:rPr>
      </w:pPr>
    </w:p>
    <w:p w14:paraId="44C46760" w14:textId="77777777" w:rsidR="007C0524" w:rsidRDefault="007C0524" w:rsidP="007C0524">
      <w:pPr>
        <w:jc w:val="center"/>
        <w:rPr>
          <w:rFonts w:ascii="Arial" w:hAnsi="Arial" w:cs="Arial"/>
          <w:b/>
          <w:u w:val="single"/>
        </w:rPr>
      </w:pPr>
    </w:p>
    <w:p w14:paraId="7BC3A459" w14:textId="77777777" w:rsidR="007C0524" w:rsidRPr="00356E64" w:rsidRDefault="007C0524" w:rsidP="005D5C19">
      <w:pPr>
        <w:rPr>
          <w:rFonts w:ascii="Arial" w:hAnsi="Arial" w:cs="Arial"/>
          <w:b/>
          <w:u w:val="single"/>
        </w:rPr>
      </w:pPr>
    </w:p>
    <w:p w14:paraId="1B84D8DB" w14:textId="77777777" w:rsidR="007C0524" w:rsidRPr="00F93625" w:rsidRDefault="007C0524" w:rsidP="007C0524">
      <w:pPr>
        <w:pStyle w:val="Ttulo1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F93625">
        <w:rPr>
          <w:rFonts w:ascii="Arial" w:hAnsi="Arial" w:cs="Arial"/>
          <w:b/>
          <w:bCs/>
          <w:color w:val="auto"/>
          <w:sz w:val="24"/>
          <w:szCs w:val="24"/>
        </w:rPr>
        <w:t>DISPENSA DE LICITAÇÃO</w:t>
      </w:r>
    </w:p>
    <w:p w14:paraId="527FFA09" w14:textId="5D6202B8" w:rsidR="007C0524" w:rsidRPr="00356E64" w:rsidRDefault="007C0524" w:rsidP="007C0524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 xml:space="preserve">Nº </w:t>
      </w:r>
      <w:r>
        <w:rPr>
          <w:rFonts w:ascii="Arial" w:hAnsi="Arial" w:cs="Arial"/>
          <w:b/>
          <w:u w:val="single"/>
        </w:rPr>
        <w:t>01</w:t>
      </w:r>
      <w:r w:rsidR="005D5C19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>/2025</w:t>
      </w:r>
    </w:p>
    <w:p w14:paraId="12A8191E" w14:textId="77777777" w:rsidR="007C0524" w:rsidRPr="00356E64" w:rsidRDefault="007C0524" w:rsidP="007C0524">
      <w:pPr>
        <w:spacing w:line="360" w:lineRule="auto"/>
        <w:rPr>
          <w:rFonts w:ascii="Arial" w:hAnsi="Arial" w:cs="Arial"/>
          <w:bCs/>
        </w:rPr>
      </w:pPr>
    </w:p>
    <w:p w14:paraId="55D85250" w14:textId="140F45D8" w:rsidR="007C0524" w:rsidRPr="00356E64" w:rsidRDefault="007C0524" w:rsidP="007C0524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 xml:space="preserve">para </w:t>
      </w:r>
      <w:r w:rsidR="005D5C19">
        <w:rPr>
          <w:rFonts w:ascii="Arial" w:hAnsi="Arial" w:cs="Arial"/>
          <w:bCs/>
        </w:rPr>
        <w:t>contratação de engenheiro elétrico responsável para elaboração de projeto elétrico para a Unidade de Saúde e para o Ginásio Municipal “João Lazzari”.</w:t>
      </w:r>
      <w:r w:rsidRPr="00356E64">
        <w:rPr>
          <w:rFonts w:ascii="Arial" w:hAnsi="Arial" w:cs="Arial"/>
          <w:bCs/>
        </w:rPr>
        <w:t xml:space="preserve"> </w:t>
      </w:r>
      <w:r w:rsidR="00630737">
        <w:rPr>
          <w:rFonts w:ascii="Arial" w:hAnsi="Arial" w:cs="Arial"/>
          <w:bCs/>
        </w:rPr>
        <w:t>Foi</w:t>
      </w:r>
      <w:r w:rsidRPr="00356E64">
        <w:rPr>
          <w:rFonts w:ascii="Arial" w:hAnsi="Arial" w:cs="Arial"/>
          <w:bCs/>
        </w:rPr>
        <w:t xml:space="preserve"> </w:t>
      </w:r>
      <w:r w:rsidR="00630737">
        <w:rPr>
          <w:rFonts w:ascii="Arial" w:hAnsi="Arial" w:cs="Arial"/>
          <w:bCs/>
        </w:rPr>
        <w:t xml:space="preserve">contratado o senhor Engenheiro Eletricista </w:t>
      </w:r>
      <w:r w:rsidR="00630737">
        <w:rPr>
          <w:rFonts w:ascii="Arial" w:hAnsi="Arial" w:cs="Arial"/>
          <w:b/>
          <w:bCs/>
        </w:rPr>
        <w:t>LEONARDO REDEL</w:t>
      </w:r>
      <w:r w:rsidRPr="00356E64">
        <w:rPr>
          <w:rFonts w:ascii="Arial" w:hAnsi="Arial" w:cs="Arial"/>
          <w:bCs/>
        </w:rPr>
        <w:t>, inscrita no C</w:t>
      </w:r>
      <w:r w:rsidR="00630737">
        <w:rPr>
          <w:rFonts w:ascii="Arial" w:hAnsi="Arial" w:cs="Arial"/>
          <w:bCs/>
        </w:rPr>
        <w:t>PF</w:t>
      </w:r>
      <w:r w:rsidRPr="00356E64">
        <w:rPr>
          <w:rFonts w:ascii="Arial" w:hAnsi="Arial" w:cs="Arial"/>
          <w:bCs/>
        </w:rPr>
        <w:t xml:space="preserve"> n° </w:t>
      </w:r>
      <w:r w:rsidR="00630737">
        <w:rPr>
          <w:rFonts w:ascii="Arial" w:hAnsi="Arial" w:cs="Arial"/>
          <w:bCs/>
        </w:rPr>
        <w:t>034.963.930-25</w:t>
      </w:r>
      <w:r w:rsidRPr="00356E64">
        <w:rPr>
          <w:rFonts w:ascii="Arial" w:hAnsi="Arial" w:cs="Arial"/>
          <w:bCs/>
        </w:rPr>
        <w:t>,</w:t>
      </w:r>
      <w:r w:rsidR="00630737">
        <w:rPr>
          <w:rFonts w:ascii="Arial" w:hAnsi="Arial" w:cs="Arial"/>
          <w:bCs/>
        </w:rPr>
        <w:t xml:space="preserve"> CREA RS248291,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 w:rsidR="00630737">
        <w:rPr>
          <w:rFonts w:ascii="Arial" w:hAnsi="Arial" w:cs="Arial"/>
          <w:b/>
          <w:bCs/>
        </w:rPr>
        <w:t>19.200,00</w:t>
      </w:r>
      <w:r w:rsidRPr="00356E64">
        <w:rPr>
          <w:rFonts w:ascii="Arial" w:hAnsi="Arial" w:cs="Arial"/>
          <w:b/>
          <w:bCs/>
        </w:rPr>
        <w:t xml:space="preserve"> (</w:t>
      </w:r>
      <w:r w:rsidR="00630737">
        <w:rPr>
          <w:rFonts w:ascii="Arial" w:hAnsi="Arial" w:cs="Arial"/>
          <w:b/>
          <w:bCs/>
        </w:rPr>
        <w:t>deze</w:t>
      </w:r>
      <w:r>
        <w:rPr>
          <w:rFonts w:ascii="Arial" w:hAnsi="Arial" w:cs="Arial"/>
          <w:b/>
          <w:bCs/>
        </w:rPr>
        <w:t xml:space="preserve">nove mil, </w:t>
      </w:r>
      <w:r w:rsidR="00630737">
        <w:rPr>
          <w:rFonts w:ascii="Arial" w:hAnsi="Arial" w:cs="Arial"/>
          <w:b/>
          <w:bCs/>
        </w:rPr>
        <w:t>e duzentos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 w:rsidR="00630737">
        <w:rPr>
          <w:rFonts w:ascii="Arial" w:hAnsi="Arial" w:cs="Arial"/>
        </w:rPr>
        <w:t>Inciso 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14:paraId="66DAACAA" w14:textId="77777777" w:rsidR="007C0524" w:rsidRPr="00356E64" w:rsidRDefault="007C0524" w:rsidP="007C0524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6E1EDB48" w14:textId="77777777" w:rsidR="007C0524" w:rsidRPr="00356E64" w:rsidRDefault="007C0524" w:rsidP="007C0524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>
        <w:rPr>
          <w:rFonts w:ascii="Arial" w:hAnsi="Arial" w:cs="Arial"/>
          <w:bCs/>
        </w:rPr>
        <w:t>17 de fevereiro de 2025</w:t>
      </w:r>
      <w:r w:rsidRPr="00356E64">
        <w:rPr>
          <w:rFonts w:ascii="Arial" w:hAnsi="Arial" w:cs="Arial"/>
          <w:bCs/>
        </w:rPr>
        <w:t>.</w:t>
      </w:r>
    </w:p>
    <w:p w14:paraId="30CF5E15" w14:textId="77777777" w:rsidR="007C0524" w:rsidRDefault="007C0524" w:rsidP="007C0524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14:paraId="1E590819" w14:textId="77777777" w:rsidR="007C0524" w:rsidRDefault="007C0524" w:rsidP="007C0524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589870F6" w14:textId="77777777" w:rsidR="007C0524" w:rsidRPr="00356E64" w:rsidRDefault="007C0524" w:rsidP="007C0524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6B326AF3" w14:textId="77777777" w:rsidR="007C0524" w:rsidRPr="00356E64" w:rsidRDefault="007C0524" w:rsidP="007C0524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14:paraId="083DE777" w14:textId="77777777" w:rsidR="007C0524" w:rsidRPr="00356E64" w:rsidRDefault="007C0524" w:rsidP="007C0524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49E56505" w14:textId="77777777" w:rsidR="007C0524" w:rsidRPr="00356E64" w:rsidRDefault="007C0524" w:rsidP="007C05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006151C7" w14:textId="77777777" w:rsidR="007C0524" w:rsidRPr="00356E64" w:rsidRDefault="007C0524" w:rsidP="007C0524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</w:t>
      </w:r>
    </w:p>
    <w:p w14:paraId="308AF46B" w14:textId="77777777" w:rsidR="007C0524" w:rsidRPr="00356E64" w:rsidRDefault="007C0524" w:rsidP="007C0524">
      <w:pPr>
        <w:rPr>
          <w:rFonts w:ascii="Arial" w:hAnsi="Arial" w:cs="Arial"/>
        </w:rPr>
      </w:pPr>
    </w:p>
    <w:p w14:paraId="5DCF7E65" w14:textId="77777777" w:rsidR="007C0524" w:rsidRPr="00356E64" w:rsidRDefault="007C0524" w:rsidP="007C0524">
      <w:pPr>
        <w:rPr>
          <w:rFonts w:ascii="Arial" w:hAnsi="Arial" w:cs="Arial"/>
        </w:rPr>
      </w:pPr>
    </w:p>
    <w:p w14:paraId="7C30C287" w14:textId="77777777" w:rsidR="007C0524" w:rsidRPr="00356E64" w:rsidRDefault="007C0524" w:rsidP="007C0524">
      <w:pPr>
        <w:rPr>
          <w:rFonts w:ascii="Arial" w:hAnsi="Arial" w:cs="Arial"/>
        </w:rPr>
      </w:pPr>
    </w:p>
    <w:p w14:paraId="75A3AD13" w14:textId="77777777" w:rsidR="007C0524" w:rsidRPr="00356E64" w:rsidRDefault="007C0524" w:rsidP="007C0524">
      <w:pPr>
        <w:rPr>
          <w:rFonts w:ascii="Arial" w:hAnsi="Arial" w:cs="Arial"/>
        </w:rPr>
      </w:pPr>
    </w:p>
    <w:p w14:paraId="2333B1CF" w14:textId="77777777" w:rsidR="007C0524" w:rsidRPr="00356E64" w:rsidRDefault="007C0524" w:rsidP="007C0524">
      <w:pPr>
        <w:rPr>
          <w:rFonts w:ascii="Arial" w:hAnsi="Arial" w:cs="Arial"/>
        </w:rPr>
      </w:pPr>
    </w:p>
    <w:p w14:paraId="11390813" w14:textId="77777777" w:rsidR="007C0524" w:rsidRPr="00356E64" w:rsidRDefault="007C0524" w:rsidP="007C0524">
      <w:pPr>
        <w:rPr>
          <w:rFonts w:ascii="Arial" w:hAnsi="Arial" w:cs="Arial"/>
        </w:rPr>
      </w:pPr>
    </w:p>
    <w:p w14:paraId="53F78B61" w14:textId="77777777" w:rsidR="007C0524" w:rsidRPr="00356E64" w:rsidRDefault="007C0524" w:rsidP="007C0524">
      <w:pPr>
        <w:rPr>
          <w:rFonts w:ascii="Arial" w:hAnsi="Arial" w:cs="Arial"/>
        </w:rPr>
      </w:pPr>
    </w:p>
    <w:p w14:paraId="5AAAF735" w14:textId="77777777" w:rsidR="007C0524" w:rsidRPr="00356E64" w:rsidRDefault="007C0524" w:rsidP="007C0524">
      <w:pPr>
        <w:rPr>
          <w:rFonts w:ascii="Arial" w:hAnsi="Arial" w:cs="Arial"/>
        </w:rPr>
      </w:pPr>
    </w:p>
    <w:p w14:paraId="6BDA8677" w14:textId="77777777" w:rsidR="007C0524" w:rsidRPr="00356E64" w:rsidRDefault="007C0524" w:rsidP="007C0524">
      <w:pPr>
        <w:rPr>
          <w:rFonts w:ascii="Arial" w:hAnsi="Arial" w:cs="Arial"/>
        </w:rPr>
      </w:pPr>
    </w:p>
    <w:p w14:paraId="396577BF" w14:textId="77777777" w:rsidR="007C0524" w:rsidRPr="00356E64" w:rsidRDefault="007C0524" w:rsidP="007C0524">
      <w:pPr>
        <w:rPr>
          <w:rFonts w:ascii="Arial" w:hAnsi="Arial" w:cs="Arial"/>
        </w:rPr>
      </w:pPr>
    </w:p>
    <w:p w14:paraId="04AF9F40" w14:textId="77777777" w:rsidR="007C0524" w:rsidRPr="00356E64" w:rsidRDefault="007C0524" w:rsidP="007C0524">
      <w:pPr>
        <w:rPr>
          <w:rFonts w:ascii="Arial" w:hAnsi="Arial" w:cs="Arial"/>
        </w:rPr>
      </w:pPr>
    </w:p>
    <w:p w14:paraId="607D0AF4" w14:textId="77777777" w:rsidR="007C0524" w:rsidRPr="00356E64" w:rsidRDefault="007C0524" w:rsidP="007C0524">
      <w:pPr>
        <w:rPr>
          <w:rFonts w:ascii="Arial" w:hAnsi="Arial" w:cs="Arial"/>
        </w:rPr>
      </w:pPr>
    </w:p>
    <w:p w14:paraId="381A0F07" w14:textId="77777777" w:rsidR="007C0524" w:rsidRPr="00356E64" w:rsidRDefault="007C0524" w:rsidP="007C0524">
      <w:pPr>
        <w:rPr>
          <w:rFonts w:ascii="Arial" w:hAnsi="Arial" w:cs="Arial"/>
        </w:rPr>
      </w:pPr>
    </w:p>
    <w:p w14:paraId="5ABF57F5" w14:textId="77777777" w:rsidR="007C0524" w:rsidRPr="00356E64" w:rsidRDefault="007C0524" w:rsidP="007C0524">
      <w:pPr>
        <w:rPr>
          <w:rFonts w:ascii="Arial" w:hAnsi="Arial" w:cs="Arial"/>
        </w:rPr>
      </w:pPr>
    </w:p>
    <w:p w14:paraId="799E38BA" w14:textId="77777777" w:rsidR="007C0524" w:rsidRPr="00356E64" w:rsidRDefault="007C0524" w:rsidP="007C0524">
      <w:pPr>
        <w:rPr>
          <w:rFonts w:ascii="Arial" w:hAnsi="Arial" w:cs="Arial"/>
        </w:rPr>
      </w:pPr>
    </w:p>
    <w:p w14:paraId="45F338E6" w14:textId="77777777" w:rsidR="007C0524" w:rsidRPr="00356E64" w:rsidRDefault="007C0524" w:rsidP="007C0524">
      <w:pPr>
        <w:rPr>
          <w:rFonts w:ascii="Arial" w:hAnsi="Arial" w:cs="Arial"/>
        </w:rPr>
      </w:pPr>
    </w:p>
    <w:p w14:paraId="1EDA96D0" w14:textId="77777777" w:rsidR="007C0524" w:rsidRDefault="007C0524" w:rsidP="007C0524"/>
    <w:p w14:paraId="25598F6E" w14:textId="77777777" w:rsidR="00D155F5" w:rsidRDefault="00D155F5"/>
    <w:sectPr w:rsidR="00D155F5" w:rsidSect="007C0524">
      <w:headerReference w:type="default" r:id="rId4"/>
      <w:footerReference w:type="default" r:id="rId5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15CAD" w14:textId="77777777" w:rsidR="00000000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72BD22A6" w14:textId="77777777" w:rsidR="00000000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5CE73749" w14:textId="77777777" w:rsidR="00000000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87970" w14:textId="77777777" w:rsidR="00000000" w:rsidRPr="001A7F3D" w:rsidRDefault="00000000" w:rsidP="00451758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BDADA6" wp14:editId="0FBB776C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05B7894B" w14:textId="77777777" w:rsidR="00000000" w:rsidRPr="00A75352" w:rsidRDefault="00000000" w:rsidP="00451758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16"/>
        <w:szCs w:val="16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6D1AC049" w14:textId="77777777" w:rsidR="00000000" w:rsidRPr="001A7F3D" w:rsidRDefault="00000000" w:rsidP="00451758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364F99A5" w14:textId="77777777" w:rsidR="00000000" w:rsidRPr="007C1904" w:rsidRDefault="0000000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24"/>
    <w:rsid w:val="000A017E"/>
    <w:rsid w:val="000F0EA1"/>
    <w:rsid w:val="004D7CAC"/>
    <w:rsid w:val="005D5C19"/>
    <w:rsid w:val="00630737"/>
    <w:rsid w:val="007B33C4"/>
    <w:rsid w:val="007C0524"/>
    <w:rsid w:val="00BB764F"/>
    <w:rsid w:val="00D06947"/>
    <w:rsid w:val="00D155F5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6787"/>
  <w15:chartTrackingRefBased/>
  <w15:docId w15:val="{5E08876B-0EEE-4AB6-B196-0588265C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52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7C052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C052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052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C052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C052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C052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52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C052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C052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0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C0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C05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C052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C052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C05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52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C05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C05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C05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C0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C052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C0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C052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C052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C05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C052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C0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C052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C0524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7C05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0524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7C05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C0524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cp:lastPrinted>2025-02-17T13:32:00Z</cp:lastPrinted>
  <dcterms:created xsi:type="dcterms:W3CDTF">2025-02-17T12:27:00Z</dcterms:created>
  <dcterms:modified xsi:type="dcterms:W3CDTF">2025-02-17T14:02:00Z</dcterms:modified>
</cp:coreProperties>
</file>