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7A49" w14:textId="77777777" w:rsidR="007343F7" w:rsidRPr="00356E64" w:rsidRDefault="007343F7" w:rsidP="007343F7">
      <w:pPr>
        <w:pStyle w:val="Ttulo1"/>
        <w:jc w:val="center"/>
        <w:rPr>
          <w:rFonts w:cs="Arial"/>
        </w:rPr>
      </w:pPr>
      <w:r w:rsidRPr="007343F7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7740FB40" w14:textId="77777777" w:rsidR="007343F7" w:rsidRPr="00356E64" w:rsidRDefault="007343F7" w:rsidP="007343F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2F3AFFA" w14:textId="4A3EC95B" w:rsidR="007343F7" w:rsidRPr="00356E64" w:rsidRDefault="007343F7" w:rsidP="007343F7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tendo conhecimento que se faz necessária a substituição das lâminas</w:t>
      </w:r>
      <w:r w:rsidR="00DB209F">
        <w:rPr>
          <w:rFonts w:ascii="Arial" w:hAnsi="Arial" w:cs="Arial"/>
        </w:rPr>
        <w:t xml:space="preserve"> e parafusos</w:t>
      </w:r>
      <w:r>
        <w:rPr>
          <w:rFonts w:ascii="Arial" w:hAnsi="Arial" w:cs="Arial"/>
        </w:rPr>
        <w:t xml:space="preserve"> da máquina, Motoniveladora Case 845,</w:t>
      </w:r>
      <w:r w:rsidR="003C46C4">
        <w:rPr>
          <w:rFonts w:ascii="Arial" w:hAnsi="Arial" w:cs="Arial"/>
        </w:rPr>
        <w:t xml:space="preserve"> da Secretaria de Obras, Serviços Públicos e Trânsito,</w:t>
      </w:r>
      <w:r>
        <w:rPr>
          <w:rFonts w:ascii="Arial" w:hAnsi="Arial" w:cs="Arial"/>
        </w:rPr>
        <w:t xml:space="preserve"> para efetuar a recuperação das estradas uma vez que,  logo inicia o período escolar, com o transporte de alunos da rede municipal e estadual do interior até a sede do município, também para o escoamento da produção de fumo, onde o mesmo é recolhido nos produtores no interior do município e levado até as fumageiras em outras cidades, e ainda para a população em geral que</w:t>
      </w:r>
      <w:r w:rsidR="008E0D97">
        <w:rPr>
          <w:rFonts w:ascii="Arial" w:hAnsi="Arial" w:cs="Arial"/>
        </w:rPr>
        <w:t xml:space="preserve"> anda</w:t>
      </w:r>
      <w:r>
        <w:rPr>
          <w:rFonts w:ascii="Arial" w:hAnsi="Arial" w:cs="Arial"/>
        </w:rPr>
        <w:t xml:space="preserve"> em nosso município para que se utilize um uma malha rodoviária com condições de</w:t>
      </w:r>
      <w:r w:rsidR="008E0D97">
        <w:rPr>
          <w:rFonts w:ascii="Arial" w:hAnsi="Arial" w:cs="Arial"/>
        </w:rPr>
        <w:t xml:space="preserve"> trafegabilidade e</w:t>
      </w:r>
      <w:r>
        <w:rPr>
          <w:rFonts w:ascii="Arial" w:hAnsi="Arial" w:cs="Arial"/>
        </w:rPr>
        <w:t xml:space="preserve"> segurança. A par do exposto, reconheço ser dispensável a l</w:t>
      </w:r>
      <w:r w:rsidRPr="00356E64">
        <w:rPr>
          <w:rFonts w:ascii="Arial" w:hAnsi="Arial" w:cs="Arial"/>
        </w:rPr>
        <w:t>icitação n° 0</w:t>
      </w:r>
      <w:r w:rsidR="008E0D97">
        <w:rPr>
          <w:rFonts w:ascii="Arial" w:hAnsi="Arial" w:cs="Arial"/>
        </w:rPr>
        <w:t>04</w:t>
      </w:r>
      <w:r>
        <w:rPr>
          <w:rFonts w:ascii="Arial" w:hAnsi="Arial" w:cs="Arial"/>
        </w:rPr>
        <w:t>/202</w:t>
      </w:r>
      <w:r w:rsidR="008E0D9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com fundamento </w:t>
      </w:r>
      <w:r>
        <w:rPr>
          <w:rFonts w:ascii="Arial" w:hAnsi="Arial" w:cs="Arial"/>
          <w:bCs/>
        </w:rPr>
        <w:t xml:space="preserve">no Art. 75, </w:t>
      </w:r>
      <w:r w:rsidR="0097112F">
        <w:rPr>
          <w:rFonts w:ascii="Arial" w:hAnsi="Arial" w:cs="Arial"/>
          <w:bCs/>
        </w:rPr>
        <w:t>§ 7°</w:t>
      </w:r>
      <w:r>
        <w:rPr>
          <w:rFonts w:ascii="Arial" w:hAnsi="Arial" w:cs="Arial"/>
          <w:bCs/>
        </w:rPr>
        <w:t xml:space="preserve">, da Lei Federal n° 14.133/2021, de 01 de abril de 2021. </w:t>
      </w:r>
    </w:p>
    <w:p w14:paraId="29B2C8B0" w14:textId="77777777" w:rsidR="007343F7" w:rsidRPr="00356E64" w:rsidRDefault="007343F7" w:rsidP="007343F7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4AC9CAA0" w14:textId="77777777" w:rsidR="007343F7" w:rsidRDefault="007343F7" w:rsidP="007343F7">
      <w:pPr>
        <w:spacing w:line="360" w:lineRule="auto"/>
        <w:ind w:left="567"/>
        <w:jc w:val="both"/>
        <w:rPr>
          <w:rFonts w:ascii="Arial" w:hAnsi="Arial" w:cs="Arial"/>
        </w:rPr>
      </w:pPr>
    </w:p>
    <w:p w14:paraId="3A6F28ED" w14:textId="77777777" w:rsidR="007343F7" w:rsidRPr="00356E64" w:rsidRDefault="007343F7" w:rsidP="007343F7">
      <w:pPr>
        <w:spacing w:line="360" w:lineRule="auto"/>
        <w:ind w:left="567"/>
        <w:jc w:val="both"/>
        <w:rPr>
          <w:rFonts w:ascii="Arial" w:hAnsi="Arial" w:cs="Arial"/>
        </w:rPr>
      </w:pPr>
    </w:p>
    <w:p w14:paraId="5581ECE7" w14:textId="3EBE0041" w:rsidR="007343F7" w:rsidRDefault="007343F7" w:rsidP="007343F7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9D1336">
        <w:rPr>
          <w:rFonts w:ascii="Arial" w:hAnsi="Arial" w:cs="Arial"/>
        </w:rPr>
        <w:t>0</w:t>
      </w:r>
      <w:r w:rsidR="00B862F2">
        <w:rPr>
          <w:rFonts w:ascii="Arial" w:hAnsi="Arial" w:cs="Arial"/>
        </w:rPr>
        <w:t>3</w:t>
      </w:r>
      <w:r w:rsidR="009D1336">
        <w:rPr>
          <w:rFonts w:ascii="Arial" w:hAnsi="Arial" w:cs="Arial"/>
        </w:rPr>
        <w:t xml:space="preserve"> de fevereiro</w:t>
      </w:r>
      <w:r w:rsidR="008E0D97">
        <w:rPr>
          <w:rFonts w:ascii="Arial" w:hAnsi="Arial" w:cs="Arial"/>
        </w:rPr>
        <w:t xml:space="preserve"> de 2025</w:t>
      </w:r>
      <w:r w:rsidRPr="00356E64">
        <w:rPr>
          <w:rFonts w:ascii="Arial" w:hAnsi="Arial" w:cs="Arial"/>
        </w:rPr>
        <w:t>.</w:t>
      </w:r>
    </w:p>
    <w:p w14:paraId="746A4DD4" w14:textId="77777777" w:rsidR="007343F7" w:rsidRPr="00356E64" w:rsidRDefault="007343F7" w:rsidP="007343F7">
      <w:pPr>
        <w:spacing w:line="276" w:lineRule="auto"/>
        <w:ind w:left="567"/>
        <w:jc w:val="right"/>
        <w:rPr>
          <w:rFonts w:ascii="Arial" w:hAnsi="Arial" w:cs="Arial"/>
        </w:rPr>
      </w:pPr>
    </w:p>
    <w:p w14:paraId="2D38BE25" w14:textId="77777777" w:rsidR="007343F7" w:rsidRPr="00356E64" w:rsidRDefault="007343F7" w:rsidP="007343F7">
      <w:pPr>
        <w:spacing w:line="276" w:lineRule="auto"/>
        <w:jc w:val="both"/>
        <w:rPr>
          <w:rFonts w:ascii="Arial" w:hAnsi="Arial" w:cs="Arial"/>
        </w:rPr>
      </w:pPr>
    </w:p>
    <w:p w14:paraId="74E35C4B" w14:textId="77777777" w:rsidR="007343F7" w:rsidRPr="00356E64" w:rsidRDefault="007343F7" w:rsidP="007343F7">
      <w:pPr>
        <w:jc w:val="both"/>
        <w:rPr>
          <w:rFonts w:ascii="Arial" w:hAnsi="Arial" w:cs="Arial"/>
        </w:rPr>
      </w:pPr>
    </w:p>
    <w:p w14:paraId="515894B1" w14:textId="77777777" w:rsidR="007343F7" w:rsidRPr="00356E64" w:rsidRDefault="007343F7" w:rsidP="007343F7">
      <w:pPr>
        <w:jc w:val="both"/>
        <w:rPr>
          <w:rFonts w:ascii="Arial" w:hAnsi="Arial" w:cs="Arial"/>
        </w:rPr>
      </w:pPr>
    </w:p>
    <w:p w14:paraId="4E4D366C" w14:textId="77777777" w:rsidR="007343F7" w:rsidRPr="00356E64" w:rsidRDefault="007343F7" w:rsidP="007343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032DAB33" w14:textId="77777777" w:rsidR="007343F7" w:rsidRPr="00356E64" w:rsidRDefault="007343F7" w:rsidP="007343F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0A0D6E77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405381C8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5EA6A91E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3AB2BBCA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75DB10B1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701C4E1C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08ED7319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1865415A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7F88E72B" w14:textId="77777777" w:rsidR="007343F7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421955C8" w14:textId="77777777" w:rsidR="007343F7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60FCA88E" w14:textId="77777777" w:rsidR="007343F7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57DB33B0" w14:textId="77777777" w:rsidR="007343F7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0F5ADA8E" w14:textId="77777777" w:rsidR="007343F7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2B7F377A" w14:textId="77777777" w:rsidR="007343F7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4A801E82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301F3D3D" w14:textId="77777777" w:rsidR="007343F7" w:rsidRPr="00356E64" w:rsidRDefault="007343F7" w:rsidP="007343F7">
      <w:pPr>
        <w:jc w:val="center"/>
        <w:rPr>
          <w:rFonts w:ascii="Arial" w:hAnsi="Arial" w:cs="Arial"/>
          <w:b/>
          <w:u w:val="single"/>
        </w:rPr>
      </w:pPr>
    </w:p>
    <w:p w14:paraId="397D2919" w14:textId="77777777" w:rsidR="007343F7" w:rsidRPr="00356E64" w:rsidRDefault="007343F7" w:rsidP="007343F7">
      <w:pPr>
        <w:rPr>
          <w:rFonts w:ascii="Arial" w:hAnsi="Arial" w:cs="Arial"/>
          <w:b/>
          <w:u w:val="single"/>
        </w:rPr>
      </w:pPr>
    </w:p>
    <w:p w14:paraId="119E790E" w14:textId="77777777" w:rsidR="007343F7" w:rsidRDefault="007343F7" w:rsidP="007343F7">
      <w:pPr>
        <w:rPr>
          <w:rFonts w:ascii="Arial" w:hAnsi="Arial" w:cs="Arial"/>
          <w:b/>
          <w:u w:val="single"/>
        </w:rPr>
      </w:pPr>
    </w:p>
    <w:p w14:paraId="0796C0D1" w14:textId="77777777" w:rsidR="007343F7" w:rsidRDefault="007343F7" w:rsidP="007343F7">
      <w:pPr>
        <w:rPr>
          <w:rFonts w:ascii="Arial" w:hAnsi="Arial" w:cs="Arial"/>
          <w:b/>
          <w:u w:val="single"/>
        </w:rPr>
      </w:pPr>
    </w:p>
    <w:p w14:paraId="3D6FC447" w14:textId="77777777" w:rsidR="007343F7" w:rsidRPr="008E0D97" w:rsidRDefault="007343F7" w:rsidP="008E0D97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E0D97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03C9B409" w14:textId="41E700F2" w:rsidR="007343F7" w:rsidRDefault="007343F7" w:rsidP="007343F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8E0D97">
        <w:rPr>
          <w:rFonts w:ascii="Arial" w:hAnsi="Arial" w:cs="Arial"/>
          <w:b/>
          <w:u w:val="single"/>
        </w:rPr>
        <w:t>04/2025</w:t>
      </w:r>
    </w:p>
    <w:p w14:paraId="557B5988" w14:textId="77777777" w:rsidR="008E0D97" w:rsidRPr="00356E64" w:rsidRDefault="008E0D97" w:rsidP="007343F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C0C6162" w14:textId="77777777" w:rsidR="007343F7" w:rsidRPr="00356E64" w:rsidRDefault="007343F7" w:rsidP="007343F7">
      <w:pPr>
        <w:spacing w:line="360" w:lineRule="auto"/>
        <w:rPr>
          <w:rFonts w:ascii="Arial" w:hAnsi="Arial" w:cs="Arial"/>
          <w:bCs/>
        </w:rPr>
      </w:pPr>
    </w:p>
    <w:p w14:paraId="3200DB92" w14:textId="0F0A5570" w:rsidR="007343F7" w:rsidRPr="003D57F8" w:rsidRDefault="007343F7" w:rsidP="007343F7">
      <w:pPr>
        <w:spacing w:line="276" w:lineRule="auto"/>
        <w:ind w:left="101"/>
        <w:jc w:val="both"/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aquisição de </w:t>
      </w:r>
      <w:r w:rsidR="00DB209F">
        <w:rPr>
          <w:rFonts w:ascii="Arial" w:hAnsi="Arial" w:cs="Arial"/>
          <w:bCs/>
        </w:rPr>
        <w:t>02 lâminas AR1, 13 furos e 26 parafusos com porcas,</w:t>
      </w:r>
      <w:r>
        <w:rPr>
          <w:rFonts w:ascii="Arial" w:hAnsi="Arial" w:cs="Arial"/>
          <w:bCs/>
        </w:rPr>
        <w:t xml:space="preserve"> </w:t>
      </w:r>
      <w:r w:rsidR="008E0D97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 xml:space="preserve">a Motoniveladora Case 845, da Secretaria de Obras, Serviços Públicos e Trânsito. É fornecedora a empresa </w:t>
      </w:r>
      <w:r w:rsidR="008E0D97">
        <w:rPr>
          <w:rFonts w:ascii="Arial" w:hAnsi="Arial" w:cs="Arial"/>
          <w:b/>
          <w:bCs/>
        </w:rPr>
        <w:t>MARCO ANTONIO MARTINELLI</w:t>
      </w:r>
      <w:r>
        <w:rPr>
          <w:rFonts w:ascii="Arial" w:hAnsi="Arial" w:cs="Arial"/>
          <w:b/>
          <w:bCs/>
        </w:rPr>
        <w:t xml:space="preserve">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CNPJ sob n° </w:t>
      </w:r>
      <w:r w:rsidR="008E0D97">
        <w:rPr>
          <w:rFonts w:ascii="Arial" w:hAnsi="Arial" w:cs="Arial"/>
          <w:bCs/>
        </w:rPr>
        <w:t>37.297.994/0001-60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Pr="008E0D97">
        <w:rPr>
          <w:rFonts w:ascii="Arial" w:hAnsi="Arial" w:cs="Arial"/>
          <w:b/>
          <w:bCs/>
          <w:spacing w:val="-2"/>
        </w:rPr>
        <w:t xml:space="preserve">R$ </w:t>
      </w:r>
      <w:r w:rsidR="008E0D97" w:rsidRPr="008E0D97">
        <w:rPr>
          <w:rFonts w:ascii="Arial" w:hAnsi="Arial" w:cs="Arial"/>
          <w:b/>
          <w:bCs/>
          <w:spacing w:val="-2"/>
        </w:rPr>
        <w:t>3.244,40</w:t>
      </w:r>
      <w:r>
        <w:rPr>
          <w:rFonts w:ascii="Arial" w:hAnsi="Arial" w:cs="Arial"/>
          <w:spacing w:val="-2"/>
        </w:rPr>
        <w:t xml:space="preserve"> (</w:t>
      </w:r>
      <w:r w:rsidR="008E0D97">
        <w:rPr>
          <w:rFonts w:ascii="Arial" w:hAnsi="Arial" w:cs="Arial"/>
          <w:spacing w:val="-2"/>
        </w:rPr>
        <w:t>Três mil duzentos e quarenta e quatro reais e quarenta centavos</w:t>
      </w:r>
      <w:r>
        <w:rPr>
          <w:rFonts w:ascii="Arial" w:hAnsi="Arial" w:cs="Arial"/>
          <w:spacing w:val="-2"/>
        </w:rPr>
        <w:t>),</w:t>
      </w:r>
      <w:r w:rsidRPr="00356E64">
        <w:rPr>
          <w:rFonts w:ascii="Arial" w:hAnsi="Arial" w:cs="Arial"/>
          <w:bCs/>
        </w:rPr>
        <w:t xml:space="preserve"> com base</w:t>
      </w:r>
      <w:r>
        <w:rPr>
          <w:rFonts w:ascii="Arial" w:hAnsi="Arial" w:cs="Arial"/>
          <w:bCs/>
        </w:rPr>
        <w:t xml:space="preserve"> no Art. 75,</w:t>
      </w:r>
      <w:r w:rsidR="0097112F">
        <w:rPr>
          <w:rFonts w:ascii="Arial" w:hAnsi="Arial" w:cs="Arial"/>
          <w:bCs/>
        </w:rPr>
        <w:t xml:space="preserve"> § 7°</w:t>
      </w:r>
      <w:r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Lei Federal </w:t>
      </w:r>
      <w:r>
        <w:rPr>
          <w:rFonts w:ascii="Arial" w:hAnsi="Arial" w:cs="Arial"/>
        </w:rPr>
        <w:t>n° 14.133/2021, de 01 de abril de 2021.</w:t>
      </w:r>
    </w:p>
    <w:p w14:paraId="65F44A53" w14:textId="77777777" w:rsidR="007343F7" w:rsidRDefault="007343F7" w:rsidP="007343F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786C1470" w14:textId="77777777" w:rsidR="00DB209F" w:rsidRPr="00356E64" w:rsidRDefault="00DB209F" w:rsidP="007343F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7D44DA2" w14:textId="54BD3C64" w:rsidR="007343F7" w:rsidRPr="00356E64" w:rsidRDefault="007343F7" w:rsidP="007343F7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9D1336">
        <w:rPr>
          <w:rFonts w:ascii="Arial" w:hAnsi="Arial" w:cs="Arial"/>
          <w:bCs/>
        </w:rPr>
        <w:t>0</w:t>
      </w:r>
      <w:r w:rsidR="00B862F2">
        <w:rPr>
          <w:rFonts w:ascii="Arial" w:hAnsi="Arial" w:cs="Arial"/>
          <w:bCs/>
        </w:rPr>
        <w:t>3</w:t>
      </w:r>
      <w:r w:rsidR="009D1336">
        <w:rPr>
          <w:rFonts w:ascii="Arial" w:hAnsi="Arial" w:cs="Arial"/>
          <w:bCs/>
        </w:rPr>
        <w:t xml:space="preserve"> de fevereiro</w:t>
      </w:r>
      <w:r w:rsidR="008E0D97">
        <w:rPr>
          <w:rFonts w:ascii="Arial" w:hAnsi="Arial" w:cs="Arial"/>
          <w:bCs/>
        </w:rPr>
        <w:t xml:space="preserve"> de 2025</w:t>
      </w:r>
      <w:r w:rsidRPr="00356E64">
        <w:rPr>
          <w:rFonts w:ascii="Arial" w:hAnsi="Arial" w:cs="Arial"/>
          <w:bCs/>
        </w:rPr>
        <w:t>.</w:t>
      </w:r>
    </w:p>
    <w:p w14:paraId="56B326E0" w14:textId="77777777" w:rsidR="007343F7" w:rsidRDefault="007343F7" w:rsidP="007343F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31E75636" w14:textId="77777777" w:rsidR="007343F7" w:rsidRPr="00356E64" w:rsidRDefault="007343F7" w:rsidP="007343F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2E3329B" w14:textId="77777777" w:rsidR="007343F7" w:rsidRPr="00356E64" w:rsidRDefault="007343F7" w:rsidP="007343F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311927BF" w14:textId="77777777" w:rsidR="007343F7" w:rsidRPr="00356E64" w:rsidRDefault="007343F7" w:rsidP="007343F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D169025" w14:textId="77777777" w:rsidR="007343F7" w:rsidRPr="00356E64" w:rsidRDefault="007343F7" w:rsidP="007343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5A4B967" w14:textId="77777777" w:rsidR="007343F7" w:rsidRPr="00356E64" w:rsidRDefault="007343F7" w:rsidP="007343F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2B6975B7" w14:textId="77777777" w:rsidR="007343F7" w:rsidRPr="00356E64" w:rsidRDefault="007343F7" w:rsidP="007343F7">
      <w:pPr>
        <w:rPr>
          <w:rFonts w:ascii="Arial" w:hAnsi="Arial" w:cs="Arial"/>
        </w:rPr>
      </w:pPr>
    </w:p>
    <w:p w14:paraId="07D5CA65" w14:textId="77777777" w:rsidR="007343F7" w:rsidRPr="00356E64" w:rsidRDefault="007343F7" w:rsidP="007343F7">
      <w:pPr>
        <w:rPr>
          <w:rFonts w:ascii="Arial" w:hAnsi="Arial" w:cs="Arial"/>
        </w:rPr>
      </w:pPr>
    </w:p>
    <w:p w14:paraId="2FC24129" w14:textId="77777777" w:rsidR="007343F7" w:rsidRPr="00356E64" w:rsidRDefault="007343F7" w:rsidP="007343F7">
      <w:pPr>
        <w:rPr>
          <w:rFonts w:ascii="Arial" w:hAnsi="Arial" w:cs="Arial"/>
        </w:rPr>
      </w:pPr>
    </w:p>
    <w:p w14:paraId="4A4A8BC6" w14:textId="77777777" w:rsidR="007343F7" w:rsidRPr="00356E64" w:rsidRDefault="007343F7" w:rsidP="007343F7">
      <w:pPr>
        <w:rPr>
          <w:rFonts w:ascii="Arial" w:hAnsi="Arial" w:cs="Arial"/>
        </w:rPr>
      </w:pPr>
    </w:p>
    <w:p w14:paraId="28E10884" w14:textId="77777777" w:rsidR="007343F7" w:rsidRPr="00356E64" w:rsidRDefault="007343F7" w:rsidP="007343F7">
      <w:pPr>
        <w:rPr>
          <w:rFonts w:ascii="Arial" w:hAnsi="Arial" w:cs="Arial"/>
        </w:rPr>
      </w:pPr>
    </w:p>
    <w:p w14:paraId="5C1084C5" w14:textId="77777777" w:rsidR="007343F7" w:rsidRPr="00356E64" w:rsidRDefault="007343F7" w:rsidP="007343F7">
      <w:pPr>
        <w:rPr>
          <w:rFonts w:ascii="Arial" w:hAnsi="Arial" w:cs="Arial"/>
        </w:rPr>
      </w:pPr>
    </w:p>
    <w:p w14:paraId="00C26B16" w14:textId="77777777" w:rsidR="007343F7" w:rsidRPr="00356E64" w:rsidRDefault="007343F7" w:rsidP="007343F7">
      <w:pPr>
        <w:rPr>
          <w:rFonts w:ascii="Arial" w:hAnsi="Arial" w:cs="Arial"/>
        </w:rPr>
      </w:pPr>
    </w:p>
    <w:p w14:paraId="3D92E596" w14:textId="77777777" w:rsidR="007343F7" w:rsidRPr="00356E64" w:rsidRDefault="007343F7" w:rsidP="007343F7">
      <w:pPr>
        <w:rPr>
          <w:rFonts w:ascii="Arial" w:hAnsi="Arial" w:cs="Arial"/>
        </w:rPr>
      </w:pPr>
    </w:p>
    <w:p w14:paraId="477E86FB" w14:textId="77777777" w:rsidR="007343F7" w:rsidRPr="00356E64" w:rsidRDefault="007343F7" w:rsidP="007343F7">
      <w:pPr>
        <w:rPr>
          <w:rFonts w:ascii="Arial" w:hAnsi="Arial" w:cs="Arial"/>
        </w:rPr>
      </w:pPr>
    </w:p>
    <w:p w14:paraId="5C0D282B" w14:textId="77777777" w:rsidR="007343F7" w:rsidRPr="00356E64" w:rsidRDefault="007343F7" w:rsidP="007343F7">
      <w:pPr>
        <w:rPr>
          <w:rFonts w:ascii="Arial" w:hAnsi="Arial" w:cs="Arial"/>
        </w:rPr>
      </w:pPr>
    </w:p>
    <w:p w14:paraId="7FCAE36B" w14:textId="77777777" w:rsidR="007343F7" w:rsidRPr="00356E64" w:rsidRDefault="007343F7" w:rsidP="007343F7">
      <w:pPr>
        <w:rPr>
          <w:rFonts w:ascii="Arial" w:hAnsi="Arial" w:cs="Arial"/>
        </w:rPr>
      </w:pPr>
    </w:p>
    <w:p w14:paraId="25836BFF" w14:textId="77777777" w:rsidR="007343F7" w:rsidRPr="00356E64" w:rsidRDefault="007343F7" w:rsidP="007343F7">
      <w:pPr>
        <w:rPr>
          <w:rFonts w:ascii="Arial" w:hAnsi="Arial" w:cs="Arial"/>
        </w:rPr>
      </w:pPr>
    </w:p>
    <w:p w14:paraId="3DD2CD4F" w14:textId="77777777" w:rsidR="007343F7" w:rsidRPr="00356E64" w:rsidRDefault="007343F7" w:rsidP="007343F7">
      <w:pPr>
        <w:rPr>
          <w:rFonts w:ascii="Arial" w:hAnsi="Arial" w:cs="Arial"/>
        </w:rPr>
      </w:pPr>
    </w:p>
    <w:p w14:paraId="5B1B27F7" w14:textId="77777777" w:rsidR="007343F7" w:rsidRPr="00356E64" w:rsidRDefault="007343F7" w:rsidP="007343F7">
      <w:pPr>
        <w:rPr>
          <w:rFonts w:ascii="Arial" w:hAnsi="Arial" w:cs="Arial"/>
        </w:rPr>
      </w:pPr>
    </w:p>
    <w:p w14:paraId="3BD90785" w14:textId="77777777" w:rsidR="007343F7" w:rsidRDefault="007343F7" w:rsidP="007343F7"/>
    <w:p w14:paraId="10025C86" w14:textId="77777777" w:rsidR="007343F7" w:rsidRDefault="007343F7" w:rsidP="007343F7"/>
    <w:p w14:paraId="45A4470A" w14:textId="77777777" w:rsidR="007343F7" w:rsidRDefault="007343F7" w:rsidP="007343F7"/>
    <w:p w14:paraId="02EF3254" w14:textId="77777777" w:rsidR="00D155F5" w:rsidRDefault="00D155F5"/>
    <w:sectPr w:rsidR="00D155F5" w:rsidSect="007343F7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271E" w14:textId="77777777" w:rsidR="00B358E3" w:rsidRDefault="00B358E3">
      <w:r>
        <w:separator/>
      </w:r>
    </w:p>
  </w:endnote>
  <w:endnote w:type="continuationSeparator" w:id="0">
    <w:p w14:paraId="42F82B20" w14:textId="77777777" w:rsidR="00B358E3" w:rsidRDefault="00B3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5A6B" w14:textId="77777777" w:rsidR="002F1E54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4F1746B" w14:textId="77777777" w:rsidR="002F1E54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E0BF386" w14:textId="77777777" w:rsidR="002F1E54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7AFA" w14:textId="77777777" w:rsidR="00B358E3" w:rsidRDefault="00B358E3">
      <w:r>
        <w:separator/>
      </w:r>
    </w:p>
  </w:footnote>
  <w:footnote w:type="continuationSeparator" w:id="0">
    <w:p w14:paraId="7605C3EC" w14:textId="77777777" w:rsidR="00B358E3" w:rsidRDefault="00B3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737B" w14:textId="77777777" w:rsidR="002F1E54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9A4BE9" wp14:editId="755F18F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BB2FC57" w14:textId="77777777" w:rsidR="002F1E54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C877A75" w14:textId="77777777" w:rsidR="002F1E54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471C73B" w14:textId="77777777" w:rsidR="002F1E54" w:rsidRPr="007C1904" w:rsidRDefault="002F1E5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F7"/>
    <w:rsid w:val="000A017E"/>
    <w:rsid w:val="00126DDC"/>
    <w:rsid w:val="002F1E54"/>
    <w:rsid w:val="003C46C4"/>
    <w:rsid w:val="007343F7"/>
    <w:rsid w:val="008E0D97"/>
    <w:rsid w:val="0097112F"/>
    <w:rsid w:val="009D1336"/>
    <w:rsid w:val="00A00C4D"/>
    <w:rsid w:val="00B358E3"/>
    <w:rsid w:val="00B862F2"/>
    <w:rsid w:val="00D155F5"/>
    <w:rsid w:val="00DB209F"/>
    <w:rsid w:val="00EB73D2"/>
    <w:rsid w:val="00EF4FC5"/>
    <w:rsid w:val="00F50F17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22C4"/>
  <w15:chartTrackingRefBased/>
  <w15:docId w15:val="{43EB8E24-BFFE-4537-990A-3A3B26DC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343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3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3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3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43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3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3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3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43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4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3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43F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43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43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3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43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4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3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43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34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43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343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4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343F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43F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43F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343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43F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343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43F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2025-02-03T11:04:00Z</cp:lastPrinted>
  <dcterms:created xsi:type="dcterms:W3CDTF">2025-01-31T11:19:00Z</dcterms:created>
  <dcterms:modified xsi:type="dcterms:W3CDTF">2025-02-03T16:04:00Z</dcterms:modified>
</cp:coreProperties>
</file>