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01" w:rsidRPr="004534D1" w:rsidRDefault="00C64701" w:rsidP="00C64701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020/2019</w:t>
      </w:r>
    </w:p>
    <w:p w:rsidR="00C64701" w:rsidRPr="004534D1" w:rsidRDefault="00C64701" w:rsidP="00C64701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006/2019</w:t>
      </w:r>
    </w:p>
    <w:p w:rsidR="00C64701" w:rsidRPr="004534D1" w:rsidRDefault="00C64701" w:rsidP="00C64701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C64701" w:rsidRPr="004534D1" w:rsidRDefault="00C64701" w:rsidP="00C64701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37142B" w:rsidRDefault="00C64701" w:rsidP="00C64701">
      <w:pPr>
        <w:pStyle w:val="Corpodetexto"/>
        <w:spacing w:after="0"/>
        <w:ind w:firstLine="54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</w:t>
      </w:r>
      <w:r>
        <w:rPr>
          <w:rFonts w:ascii="Arial" w:eastAsia="Arial Unicode MS" w:hAnsi="Arial" w:cs="Arial"/>
          <w:color w:val="000000"/>
          <w:sz w:val="20"/>
          <w:szCs w:val="20"/>
        </w:rPr>
        <w:t>de Pregão Presencial nº 006/2019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Tran</w:t>
      </w:r>
      <w:r w:rsidR="0058168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sporte de Passageiros </w:t>
      </w:r>
      <w:proofErr w:type="spellStart"/>
      <w:r w:rsidR="0058168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Hammerschmitt</w:t>
      </w:r>
      <w:proofErr w:type="spellEnd"/>
      <w:r w:rsidR="0058168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58168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domiciliado em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Est. Linha Taquaral, Arroio do Tigre/RS neste ato representado pelo </w:t>
      </w: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Sr.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Diego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Acassio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Bock, RG n° 3091619407 SJS/RS, CPF sob nº 016.714.470-77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>, doravante denominado CONTRATADO.</w:t>
      </w:r>
    </w:p>
    <w:p w:rsidR="00C64701" w:rsidRPr="004534D1" w:rsidRDefault="00C64701" w:rsidP="00C64701">
      <w:pPr>
        <w:pStyle w:val="Corpodetexto"/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C64701" w:rsidRPr="004534D1" w:rsidRDefault="00C64701" w:rsidP="00C64701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>
        <w:rPr>
          <w:rFonts w:ascii="Arial" w:eastAsia="Arial Unicode MS" w:hAnsi="Arial" w:cs="Arial"/>
          <w:color w:val="000000"/>
          <w:sz w:val="20"/>
          <w:szCs w:val="20"/>
        </w:rPr>
        <w:t>Linha Cascata – Ibarama/RS.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Default="00C64701" w:rsidP="00C64701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04 </w:t>
      </w:r>
      <w:r w:rsidRPr="004534D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–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>Linha Cascata/ Arroio Grande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– Veículo com no mínimo 38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lugares</w:t>
      </w:r>
      <w:r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C64701" w:rsidRDefault="00C64701" w:rsidP="00C64701">
      <w:pPr>
        <w:jc w:val="both"/>
        <w:rPr>
          <w:rFonts w:ascii="Arial" w:hAnsi="Arial" w:cs="Arial"/>
          <w:sz w:val="20"/>
          <w:szCs w:val="20"/>
        </w:rPr>
      </w:pPr>
      <w:r w:rsidRPr="00222E91">
        <w:rPr>
          <w:rFonts w:ascii="Arial" w:hAnsi="Arial" w:cs="Arial"/>
          <w:sz w:val="20"/>
          <w:szCs w:val="20"/>
        </w:rPr>
        <w:t xml:space="preserve">Roteiro manhã: Sai da residência de Eder Prestes, vai até Mário </w:t>
      </w:r>
      <w:proofErr w:type="spellStart"/>
      <w:r w:rsidRPr="00222E91">
        <w:rPr>
          <w:rFonts w:ascii="Arial" w:hAnsi="Arial" w:cs="Arial"/>
          <w:sz w:val="20"/>
          <w:szCs w:val="20"/>
        </w:rPr>
        <w:t>Produruti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volta e vai até a Chácara dos </w:t>
      </w:r>
      <w:proofErr w:type="spellStart"/>
      <w:r w:rsidRPr="00222E91">
        <w:rPr>
          <w:rFonts w:ascii="Arial" w:hAnsi="Arial" w:cs="Arial"/>
          <w:sz w:val="20"/>
          <w:szCs w:val="20"/>
        </w:rPr>
        <w:t>Wents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vai até </w:t>
      </w:r>
      <w:proofErr w:type="spellStart"/>
      <w:r w:rsidRPr="00222E91">
        <w:rPr>
          <w:rFonts w:ascii="Arial" w:hAnsi="Arial" w:cs="Arial"/>
          <w:sz w:val="20"/>
          <w:szCs w:val="20"/>
        </w:rPr>
        <w:t>Onório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Alves, passa pela residência de </w:t>
      </w:r>
      <w:proofErr w:type="spellStart"/>
      <w:r w:rsidRPr="00222E91">
        <w:rPr>
          <w:rFonts w:ascii="Arial" w:hAnsi="Arial" w:cs="Arial"/>
          <w:sz w:val="20"/>
          <w:szCs w:val="20"/>
        </w:rPr>
        <w:t>Volmir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Dias, até a residência de Valdomiro Alves, vai até Márcio da Silva, faz o retorno e sobe até a </w:t>
      </w:r>
      <w:bookmarkStart w:id="0" w:name="_GoBack"/>
      <w:bookmarkEnd w:id="0"/>
      <w:r w:rsidRPr="00222E91">
        <w:rPr>
          <w:rFonts w:ascii="Arial" w:hAnsi="Arial" w:cs="Arial"/>
          <w:sz w:val="20"/>
          <w:szCs w:val="20"/>
        </w:rPr>
        <w:t xml:space="preserve">residência de </w:t>
      </w:r>
      <w:proofErr w:type="spellStart"/>
      <w:r w:rsidRPr="00222E91">
        <w:rPr>
          <w:rFonts w:ascii="Arial" w:hAnsi="Arial" w:cs="Arial"/>
          <w:sz w:val="20"/>
          <w:szCs w:val="20"/>
        </w:rPr>
        <w:t>Eldemar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Coelho, seguindo até a escola Municipal de Ensino Fundamental </w:t>
      </w:r>
      <w:proofErr w:type="spellStart"/>
      <w:r w:rsidRPr="00222E91">
        <w:rPr>
          <w:rFonts w:ascii="Arial" w:hAnsi="Arial" w:cs="Arial"/>
          <w:sz w:val="20"/>
          <w:szCs w:val="20"/>
        </w:rPr>
        <w:t>Edwaldo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Henrique </w:t>
      </w:r>
      <w:proofErr w:type="spellStart"/>
      <w:r w:rsidRPr="00222E91">
        <w:rPr>
          <w:rFonts w:ascii="Arial" w:hAnsi="Arial" w:cs="Arial"/>
          <w:sz w:val="20"/>
          <w:szCs w:val="20"/>
        </w:rPr>
        <w:t>Drews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, passa na rodoviária de Ibarama, vai até a Escola de Educação Infantil Pingo de Gente, depois vai até a Escola Estadual de Ensino Médio Catarina </w:t>
      </w:r>
      <w:proofErr w:type="spellStart"/>
      <w:r w:rsidRPr="00222E91">
        <w:rPr>
          <w:rFonts w:ascii="Arial" w:hAnsi="Arial" w:cs="Arial"/>
          <w:sz w:val="20"/>
          <w:szCs w:val="20"/>
        </w:rPr>
        <w:t>Bridi</w:t>
      </w:r>
      <w:proofErr w:type="spellEnd"/>
      <w:r w:rsidRPr="00222E91">
        <w:rPr>
          <w:rFonts w:ascii="Arial" w:hAnsi="Arial" w:cs="Arial"/>
          <w:sz w:val="20"/>
          <w:szCs w:val="20"/>
        </w:rPr>
        <w:t xml:space="preserve"> e segue até a Escola Municipal de Ensino Fundamental Luiz Augusto </w:t>
      </w:r>
      <w:proofErr w:type="spellStart"/>
      <w:r w:rsidRPr="00222E91">
        <w:rPr>
          <w:rFonts w:ascii="Arial" w:hAnsi="Arial" w:cs="Arial"/>
          <w:sz w:val="20"/>
          <w:szCs w:val="20"/>
        </w:rPr>
        <w:t>Colombelli</w:t>
      </w:r>
      <w:proofErr w:type="spellEnd"/>
      <w:r w:rsidRPr="00222E91">
        <w:rPr>
          <w:rFonts w:ascii="Arial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222E91">
        <w:rPr>
          <w:rFonts w:ascii="Arial" w:hAnsi="Arial" w:cs="Arial"/>
          <w:sz w:val="20"/>
          <w:szCs w:val="20"/>
        </w:rPr>
        <w:t xml:space="preserve">Retorno ao meio dia: Retorna pelo mesmo trajeto. </w:t>
      </w:r>
      <w:r w:rsidRPr="00222E91">
        <w:rPr>
          <w:rFonts w:ascii="Arial" w:hAnsi="Arial" w:cs="Arial"/>
          <w:b/>
          <w:sz w:val="20"/>
          <w:szCs w:val="20"/>
        </w:rPr>
        <w:t>Totalizando 67 km (sessenta e sete)</w:t>
      </w:r>
      <w:r w:rsidRPr="00222E91">
        <w:rPr>
          <w:rFonts w:ascii="Arial" w:hAnsi="Arial" w:cs="Arial"/>
          <w:sz w:val="20"/>
          <w:szCs w:val="20"/>
        </w:rPr>
        <w:t>.</w:t>
      </w:r>
    </w:p>
    <w:p w:rsidR="00C64701" w:rsidRPr="004534D1" w:rsidRDefault="00C64701" w:rsidP="00C64701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25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4,38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(Quatro reais e trinta e oito centavos),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293,46 (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Duzentos e </w:t>
      </w:r>
      <w:r>
        <w:rPr>
          <w:rFonts w:ascii="Arial" w:eastAsia="Arial Unicode MS" w:hAnsi="Arial" w:cs="Arial"/>
          <w:color w:val="000000"/>
          <w:sz w:val="20"/>
          <w:szCs w:val="20"/>
        </w:rPr>
        <w:t>noventa e três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 reais e quarenta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e seis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 centavos)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59.865,84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>Cinquenta e nove mil oitocentos e sessenta e cinco reais e oitenta e quatro centavos)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. Sendo </w:t>
      </w:r>
      <w:r>
        <w:rPr>
          <w:rFonts w:ascii="Arial" w:eastAsia="Arial Unicode MS" w:hAnsi="Arial" w:cs="Arial"/>
          <w:color w:val="000000"/>
          <w:sz w:val="20"/>
          <w:szCs w:val="20"/>
        </w:rPr>
        <w:t>204 (duzentos e quatro)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25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C64701" w:rsidRPr="004534D1" w:rsidRDefault="00C64701" w:rsidP="00C64701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C64701" w:rsidRPr="004534D1" w:rsidRDefault="00C64701" w:rsidP="00C64701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C64701" w:rsidRPr="004534D1" w:rsidRDefault="00C64701" w:rsidP="00C64701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C64701" w:rsidRPr="004534D1" w:rsidRDefault="00C64701" w:rsidP="00C64701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C64701" w:rsidRPr="004534D1" w:rsidRDefault="00C64701" w:rsidP="00C64701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C64701" w:rsidRPr="004534D1" w:rsidRDefault="00C64701" w:rsidP="00C64701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C64701" w:rsidRPr="004534D1" w:rsidRDefault="00C64701" w:rsidP="00C64701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C64701" w:rsidRPr="004534D1" w:rsidRDefault="00C64701" w:rsidP="00C64701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SEXTA – O CONTRATANTE poderá rescindir o contrato, independentemente da conclusão por prazo, nos seguintes casos: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C64701" w:rsidRPr="004534D1" w:rsidRDefault="00C64701" w:rsidP="00C64701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C64701" w:rsidRPr="004534D1" w:rsidRDefault="00C64701" w:rsidP="00C64701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C64701" w:rsidRPr="004534D1" w:rsidRDefault="00C64701" w:rsidP="00C64701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OITAVA – A fiscalização dos serviços prestados pelo CONTRATADO ficará a cargo do CONTRATANTE, através da Secretaria Municipal da Educação e Cultura.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C64701" w:rsidRPr="004534D1" w:rsidRDefault="00C64701" w:rsidP="00C64701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C64701" w:rsidRPr="004534D1" w:rsidRDefault="00C64701" w:rsidP="00C64701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C64701" w:rsidRPr="004534D1" w:rsidRDefault="00C64701" w:rsidP="00C64701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C64701" w:rsidRPr="004534D1" w:rsidRDefault="00C64701" w:rsidP="00C64701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C64701" w:rsidRPr="004534D1" w:rsidRDefault="00C64701" w:rsidP="00C64701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C64701" w:rsidRPr="004534D1" w:rsidRDefault="00C64701" w:rsidP="00C64701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C64701" w:rsidRPr="004534D1" w:rsidRDefault="00C64701" w:rsidP="00C64701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C64701" w:rsidRPr="004534D1" w:rsidRDefault="00C64701" w:rsidP="00C64701">
      <w:pPr>
        <w:pStyle w:val="Recuodecorpodetexto3"/>
        <w:tabs>
          <w:tab w:val="left" w:pos="-5760"/>
          <w:tab w:val="left" w:pos="1080"/>
        </w:tabs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C64701" w:rsidRPr="004534D1" w:rsidRDefault="00C64701" w:rsidP="00C64701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C64701" w:rsidRPr="004534D1" w:rsidRDefault="00C64701" w:rsidP="00C64701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C64701" w:rsidRPr="004534D1" w:rsidRDefault="00C64701" w:rsidP="00C64701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C64701" w:rsidRPr="004534D1" w:rsidRDefault="00C64701" w:rsidP="00C64701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C64701" w:rsidRPr="004534D1" w:rsidRDefault="00C64701" w:rsidP="00C64701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Ibarama, 15 de fevereiro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C64701" w:rsidRPr="004534D1" w:rsidRDefault="00C64701" w:rsidP="00C64701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Default="00C64701" w:rsidP="00C64701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Prefeito Municipal </w:t>
      </w:r>
    </w:p>
    <w:p w:rsidR="00C64701" w:rsidRPr="004534D1" w:rsidRDefault="00C64701" w:rsidP="00C64701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C64701" w:rsidRPr="004534D1" w:rsidRDefault="00C64701" w:rsidP="00C64701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</w:t>
      </w:r>
    </w:p>
    <w:p w:rsidR="00C64701" w:rsidRPr="004534D1" w:rsidRDefault="00C64701" w:rsidP="00C64701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</w:t>
      </w:r>
    </w:p>
    <w:p w:rsidR="00C64701" w:rsidRDefault="00C64701" w:rsidP="00C64701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   Diego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Acassio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Bock</w:t>
      </w:r>
    </w:p>
    <w:p w:rsidR="00C64701" w:rsidRPr="00E32F90" w:rsidRDefault="00C64701" w:rsidP="00C64701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Contratado</w:t>
      </w:r>
    </w:p>
    <w:p w:rsidR="002511AD" w:rsidRDefault="002511AD"/>
    <w:sectPr w:rsidR="002511AD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3A" w:rsidRDefault="003C5E3A">
      <w:r>
        <w:separator/>
      </w:r>
    </w:p>
  </w:endnote>
  <w:endnote w:type="continuationSeparator" w:id="0">
    <w:p w:rsidR="003C5E3A" w:rsidRDefault="003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647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647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6470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3A" w:rsidRDefault="003C5E3A">
      <w:r>
        <w:separator/>
      </w:r>
    </w:p>
  </w:footnote>
  <w:footnote w:type="continuationSeparator" w:id="0">
    <w:p w:rsidR="003C5E3A" w:rsidRDefault="003C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6470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FC53A04" wp14:editId="0C4F85A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64701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64701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C5E3A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1"/>
    <w:rsid w:val="002511AD"/>
    <w:rsid w:val="003C5E3A"/>
    <w:rsid w:val="0058168F"/>
    <w:rsid w:val="00C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4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64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470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647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6470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6470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6470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4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64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4701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C647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6470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47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6470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6470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1904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2019-02-12T15:36:00Z</dcterms:created>
  <dcterms:modified xsi:type="dcterms:W3CDTF">2019-02-14T15:35:00Z</dcterms:modified>
</cp:coreProperties>
</file>